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9A" w:rsidRDefault="00DE1B9A" w:rsidP="00DE1B9A">
      <w:pPr>
        <w:shd w:val="clear" w:color="auto" w:fill="FFFFFF"/>
        <w:spacing w:line="315" w:lineRule="atLeast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BA0450" w:rsidRPr="001B4CE4" w:rsidRDefault="00BA0450" w:rsidP="001B4CE4">
      <w:pPr>
        <w:pStyle w:val="1"/>
        <w:spacing w:before="0"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B4CE4">
        <w:rPr>
          <w:rFonts w:ascii="Times New Roman" w:hAnsi="Times New Roman"/>
          <w:sz w:val="28"/>
          <w:szCs w:val="28"/>
        </w:rPr>
        <w:t>Муниципальное  бюджетное  дошкольное  об</w:t>
      </w:r>
      <w:r w:rsidR="001B4CE4">
        <w:rPr>
          <w:rFonts w:ascii="Times New Roman" w:hAnsi="Times New Roman"/>
          <w:sz w:val="28"/>
          <w:szCs w:val="28"/>
        </w:rPr>
        <w:t xml:space="preserve">разовательное </w:t>
      </w:r>
      <w:r w:rsidRPr="001B4CE4">
        <w:rPr>
          <w:rFonts w:ascii="Times New Roman" w:hAnsi="Times New Roman"/>
          <w:sz w:val="28"/>
          <w:szCs w:val="28"/>
        </w:rPr>
        <w:t>учреждение Галанинский  детский сад</w:t>
      </w:r>
    </w:p>
    <w:p w:rsidR="00BA0450" w:rsidRPr="004934B5" w:rsidRDefault="00BA0450" w:rsidP="00BA0450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A0450" w:rsidRPr="0008291E" w:rsidRDefault="00BA0450" w:rsidP="00BA0450">
      <w:pPr>
        <w:ind w:firstLine="709"/>
        <w:rPr>
          <w:rFonts w:ascii="Times New Roman" w:hAnsi="Times New Roman"/>
          <w:sz w:val="24"/>
          <w:szCs w:val="24"/>
        </w:rPr>
      </w:pPr>
    </w:p>
    <w:p w:rsidR="00BA0450" w:rsidRPr="00EC4597" w:rsidRDefault="00BA0450" w:rsidP="00BA0450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BA0450" w:rsidRPr="00EC4597" w:rsidRDefault="00BA0450" w:rsidP="00BA0450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A0450" w:rsidRPr="00F11E0F" w:rsidRDefault="00BA0450" w:rsidP="00BA0450">
      <w:pPr>
        <w:spacing w:line="36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F11E0F">
        <w:rPr>
          <w:rFonts w:ascii="Times New Roman" w:hAnsi="Times New Roman"/>
          <w:b/>
          <w:sz w:val="36"/>
          <w:szCs w:val="36"/>
        </w:rPr>
        <w:t xml:space="preserve">ПРОЕКТ </w:t>
      </w:r>
      <w:r w:rsidR="00F11E0F" w:rsidRPr="00F11E0F">
        <w:rPr>
          <w:rFonts w:ascii="Times New Roman" w:hAnsi="Times New Roman"/>
          <w:b/>
          <w:sz w:val="36"/>
          <w:szCs w:val="36"/>
        </w:rPr>
        <w:t xml:space="preserve"> </w:t>
      </w:r>
    </w:p>
    <w:p w:rsidR="00BA0450" w:rsidRPr="00F11E0F" w:rsidRDefault="001B4CE4" w:rsidP="00BA0450">
      <w:pPr>
        <w:spacing w:line="36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F11E0F">
        <w:rPr>
          <w:rFonts w:ascii="Times New Roman" w:hAnsi="Times New Roman"/>
          <w:b/>
          <w:sz w:val="36"/>
          <w:szCs w:val="36"/>
        </w:rPr>
        <w:t>« М</w:t>
      </w:r>
      <w:r w:rsidR="00BA0450" w:rsidRPr="00F11E0F">
        <w:rPr>
          <w:rFonts w:ascii="Times New Roman" w:hAnsi="Times New Roman"/>
          <w:b/>
          <w:sz w:val="36"/>
          <w:szCs w:val="36"/>
        </w:rPr>
        <w:t xml:space="preserve">ой </w:t>
      </w:r>
      <w:proofErr w:type="spellStart"/>
      <w:r w:rsidR="00BA0450" w:rsidRPr="00F11E0F">
        <w:rPr>
          <w:rFonts w:ascii="Times New Roman" w:hAnsi="Times New Roman"/>
          <w:b/>
          <w:sz w:val="36"/>
          <w:szCs w:val="36"/>
        </w:rPr>
        <w:t>Казачинский</w:t>
      </w:r>
      <w:proofErr w:type="spellEnd"/>
      <w:r w:rsidR="00BA0450" w:rsidRPr="00F11E0F">
        <w:rPr>
          <w:rFonts w:ascii="Times New Roman" w:hAnsi="Times New Roman"/>
          <w:b/>
          <w:sz w:val="36"/>
          <w:szCs w:val="36"/>
        </w:rPr>
        <w:t xml:space="preserve">  район» </w:t>
      </w:r>
    </w:p>
    <w:p w:rsidR="00BA0450" w:rsidRPr="004934B5" w:rsidRDefault="00BA0450" w:rsidP="00BA0450">
      <w:pPr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0450" w:rsidRPr="004934B5" w:rsidRDefault="00BA0450" w:rsidP="00BA0450">
      <w:pPr>
        <w:spacing w:line="360" w:lineRule="auto"/>
        <w:ind w:left="-1276"/>
        <w:rPr>
          <w:rFonts w:ascii="Times New Roman" w:hAnsi="Times New Roman"/>
          <w:b/>
          <w:sz w:val="24"/>
          <w:szCs w:val="24"/>
        </w:rPr>
      </w:pPr>
      <w:r w:rsidRPr="00BA0450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762750" cy="6134100"/>
            <wp:effectExtent l="19050" t="0" r="0" b="0"/>
            <wp:docPr id="2" name="Рисунок 4" descr="http://zapad24.ru/uploads/posts/2014-07/1404355345_kazachinsky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apad24.ru/uploads/posts/2014-07/1404355345_kazachinsky_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569" cy="6159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450" w:rsidRDefault="00BA0450" w:rsidP="00BA0450">
      <w:pPr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</w:t>
      </w:r>
    </w:p>
    <w:p w:rsidR="00BA0450" w:rsidRDefault="00BA0450" w:rsidP="00E46214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274B61" w:rsidRPr="00E46214" w:rsidRDefault="00274B61" w:rsidP="000D3FB8">
      <w:pPr>
        <w:pStyle w:val="a7"/>
        <w:shd w:val="clear" w:color="auto" w:fill="FFFFFF"/>
        <w:spacing w:before="0" w:beforeAutospacing="0" w:after="251" w:afterAutospacing="0"/>
        <w:jc w:val="center"/>
        <w:textAlignment w:val="baseline"/>
        <w:rPr>
          <w:rFonts w:asciiTheme="minorHAnsi" w:hAnsiTheme="minorHAnsi"/>
          <w:color w:val="1D1D1D"/>
          <w:sz w:val="23"/>
          <w:szCs w:val="23"/>
          <w:highlight w:val="yellow"/>
        </w:rPr>
      </w:pPr>
    </w:p>
    <w:p w:rsidR="00274B61" w:rsidRPr="00F11E0F" w:rsidRDefault="00274B61" w:rsidP="00274B61">
      <w:pPr>
        <w:pStyle w:val="a7"/>
        <w:shd w:val="clear" w:color="auto" w:fill="FFFFFF"/>
        <w:spacing w:before="0" w:beforeAutospacing="0" w:after="251" w:afterAutospacing="0"/>
        <w:jc w:val="right"/>
        <w:textAlignment w:val="baseline"/>
        <w:rPr>
          <w:color w:val="1D1D1D"/>
          <w:sz w:val="28"/>
          <w:szCs w:val="28"/>
        </w:rPr>
      </w:pPr>
    </w:p>
    <w:p w:rsidR="00274B61" w:rsidRPr="00F11E0F" w:rsidRDefault="00274B61" w:rsidP="00F11E0F">
      <w:pPr>
        <w:pStyle w:val="a7"/>
        <w:shd w:val="clear" w:color="auto" w:fill="FFFFFF"/>
        <w:spacing w:before="0" w:beforeAutospacing="0" w:after="251" w:afterAutospacing="0"/>
        <w:jc w:val="right"/>
        <w:textAlignment w:val="baseline"/>
        <w:rPr>
          <w:color w:val="1D1D1D"/>
          <w:sz w:val="28"/>
          <w:szCs w:val="28"/>
        </w:rPr>
      </w:pPr>
      <w:r w:rsidRPr="00F11E0F">
        <w:rPr>
          <w:color w:val="1D1D1D"/>
          <w:sz w:val="28"/>
          <w:szCs w:val="28"/>
        </w:rPr>
        <w:t>“Ты вспоминаешь не страну большую,</w:t>
      </w:r>
    </w:p>
    <w:p w:rsidR="00274B61" w:rsidRPr="00F11E0F" w:rsidRDefault="00F11E0F" w:rsidP="00F11E0F">
      <w:pPr>
        <w:pStyle w:val="a7"/>
        <w:shd w:val="clear" w:color="auto" w:fill="FFFFFF"/>
        <w:spacing w:before="0" w:beforeAutospacing="0" w:after="251" w:afterAutospacing="0"/>
        <w:jc w:val="center"/>
        <w:textAlignment w:val="baseline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 xml:space="preserve">                                                    </w:t>
      </w:r>
      <w:proofErr w:type="gramStart"/>
      <w:r w:rsidR="00274B61" w:rsidRPr="00F11E0F">
        <w:rPr>
          <w:color w:val="1D1D1D"/>
          <w:sz w:val="28"/>
          <w:szCs w:val="28"/>
        </w:rPr>
        <w:t>которую</w:t>
      </w:r>
      <w:proofErr w:type="gramEnd"/>
      <w:r w:rsidR="00274B61" w:rsidRPr="00F11E0F">
        <w:rPr>
          <w:color w:val="1D1D1D"/>
          <w:sz w:val="28"/>
          <w:szCs w:val="28"/>
        </w:rPr>
        <w:t xml:space="preserve"> изъездил и узнал.</w:t>
      </w:r>
    </w:p>
    <w:p w:rsidR="00274B61" w:rsidRPr="00F11E0F" w:rsidRDefault="00F11E0F" w:rsidP="00F11E0F">
      <w:pPr>
        <w:pStyle w:val="a7"/>
        <w:shd w:val="clear" w:color="auto" w:fill="FFFFFF"/>
        <w:spacing w:before="0" w:beforeAutospacing="0" w:after="251" w:afterAutospacing="0"/>
        <w:jc w:val="center"/>
        <w:textAlignment w:val="baseline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 xml:space="preserve">                                                             </w:t>
      </w:r>
      <w:r w:rsidR="00274B61" w:rsidRPr="00F11E0F">
        <w:rPr>
          <w:color w:val="1D1D1D"/>
          <w:sz w:val="28"/>
          <w:szCs w:val="28"/>
        </w:rPr>
        <w:t>Ты вспоминаешь Родину такую,</w:t>
      </w:r>
    </w:p>
    <w:p w:rsidR="00274B61" w:rsidRPr="00F11E0F" w:rsidRDefault="00F11E0F" w:rsidP="00F11E0F">
      <w:pPr>
        <w:pStyle w:val="a7"/>
        <w:shd w:val="clear" w:color="auto" w:fill="FFFFFF"/>
        <w:spacing w:before="0" w:beforeAutospacing="0" w:after="251" w:afterAutospacing="0"/>
        <w:jc w:val="center"/>
        <w:textAlignment w:val="baseline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 xml:space="preserve">                                                          </w:t>
      </w:r>
      <w:r w:rsidR="00274B61" w:rsidRPr="00F11E0F">
        <w:rPr>
          <w:color w:val="1D1D1D"/>
          <w:sz w:val="28"/>
          <w:szCs w:val="28"/>
        </w:rPr>
        <w:t>какой её ты в детстве увидал”</w:t>
      </w:r>
    </w:p>
    <w:p w:rsidR="00274B61" w:rsidRPr="00F11E0F" w:rsidRDefault="00274B61" w:rsidP="00F11E0F">
      <w:pPr>
        <w:pStyle w:val="a7"/>
        <w:shd w:val="clear" w:color="auto" w:fill="FFFFFF"/>
        <w:spacing w:before="0" w:beforeAutospacing="0" w:after="0" w:afterAutospacing="0"/>
        <w:jc w:val="right"/>
        <w:textAlignment w:val="baseline"/>
        <w:rPr>
          <w:color w:val="1D1D1D"/>
          <w:sz w:val="28"/>
          <w:szCs w:val="28"/>
        </w:rPr>
      </w:pPr>
      <w:r w:rsidRPr="00F11E0F">
        <w:rPr>
          <w:rStyle w:val="a8"/>
          <w:color w:val="1D1D1D"/>
          <w:sz w:val="28"/>
          <w:szCs w:val="28"/>
          <w:bdr w:val="none" w:sz="0" w:space="0" w:color="auto" w:frame="1"/>
        </w:rPr>
        <w:t>Е. Симонов</w:t>
      </w:r>
    </w:p>
    <w:p w:rsidR="00DE1B9A" w:rsidRPr="00F11E0F" w:rsidRDefault="00DE1B9A" w:rsidP="00F11E0F">
      <w:pPr>
        <w:shd w:val="clear" w:color="auto" w:fill="FFFFFF"/>
        <w:spacing w:line="315" w:lineRule="atLeast"/>
        <w:jc w:val="right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697DC3" w:rsidRPr="00B8790D" w:rsidRDefault="00DE1B9A" w:rsidP="00DE1B9A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E1B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87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реализации</w:t>
      </w:r>
      <w:r w:rsidRPr="00B879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F11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8790D" w:rsidRPr="00B879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Февраль – апрель  (</w:t>
      </w:r>
      <w:r w:rsidR="00697DC3" w:rsidRPr="00B879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среднесрочный</w:t>
      </w:r>
      <w:proofErr w:type="gramStart"/>
      <w:r w:rsidR="00697DC3" w:rsidRPr="00B879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8790D" w:rsidRPr="00B879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proofErr w:type="gramEnd"/>
      <w:r w:rsidRPr="00B87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7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проекта:</w:t>
      </w:r>
      <w:r w:rsidRPr="00B879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информационно – творческий, познавательный.</w:t>
      </w:r>
      <w:r w:rsidRPr="00B87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7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проекта:</w:t>
      </w:r>
      <w:r w:rsidRPr="00B879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воспитанники всех групп, родители воспитанников, педагоги ДОУ, музыкальный руководитель, инструктор по физической культуре, старший воспитатель.</w:t>
      </w:r>
    </w:p>
    <w:p w:rsidR="00697DC3" w:rsidRPr="00B8790D" w:rsidRDefault="00697DC3" w:rsidP="00697DC3">
      <w:pPr>
        <w:shd w:val="clear" w:color="auto" w:fill="FFFFFF"/>
        <w:spacing w:after="167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97DC3" w:rsidRPr="00B8790D" w:rsidRDefault="00697DC3" w:rsidP="00697DC3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8790D">
        <w:rPr>
          <w:rFonts w:ascii="Times New Roman" w:hAnsi="Times New Roman" w:cs="Times New Roman"/>
          <w:b/>
          <w:sz w:val="28"/>
          <w:szCs w:val="28"/>
          <w:lang w:eastAsia="ru-RU"/>
        </w:rPr>
        <w:t>Пояснительная записка:</w:t>
      </w:r>
    </w:p>
    <w:p w:rsidR="00697DC3" w:rsidRPr="00B8790D" w:rsidRDefault="00F11E0F" w:rsidP="00F11E0F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97DC3" w:rsidRPr="00B8790D">
        <w:rPr>
          <w:rFonts w:ascii="Times New Roman" w:hAnsi="Times New Roman" w:cs="Times New Roman"/>
          <w:sz w:val="28"/>
          <w:szCs w:val="28"/>
        </w:rPr>
        <w:t xml:space="preserve">Для современного человека стало актуальным восстановление культурно-исторических связей </w:t>
      </w:r>
      <w:proofErr w:type="gramStart"/>
      <w:r w:rsidR="00697DC3" w:rsidRPr="00B8790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97DC3" w:rsidRPr="00B879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7DC3" w:rsidRPr="00B8790D">
        <w:rPr>
          <w:rFonts w:ascii="Times New Roman" w:hAnsi="Times New Roman" w:cs="Times New Roman"/>
          <w:sz w:val="28"/>
          <w:szCs w:val="28"/>
        </w:rPr>
        <w:t>родным</w:t>
      </w:r>
      <w:proofErr w:type="gramEnd"/>
      <w:r w:rsidR="00697DC3" w:rsidRPr="00B8790D">
        <w:rPr>
          <w:rFonts w:ascii="Times New Roman" w:hAnsi="Times New Roman" w:cs="Times New Roman"/>
          <w:sz w:val="28"/>
          <w:szCs w:val="28"/>
        </w:rPr>
        <w:t xml:space="preserve"> </w:t>
      </w:r>
      <w:r w:rsidR="009A5656">
        <w:rPr>
          <w:rFonts w:ascii="Times New Roman" w:hAnsi="Times New Roman" w:cs="Times New Roman"/>
          <w:sz w:val="28"/>
          <w:szCs w:val="28"/>
        </w:rPr>
        <w:t>районам</w:t>
      </w:r>
      <w:r w:rsidR="00697DC3" w:rsidRPr="00B8790D">
        <w:rPr>
          <w:rFonts w:ascii="Times New Roman" w:hAnsi="Times New Roman" w:cs="Times New Roman"/>
          <w:sz w:val="28"/>
          <w:szCs w:val="28"/>
        </w:rPr>
        <w:t>, своей малой родиной. В Законе РФ «Об образовании» говорится о необходимости уже в дошкольном возрасте формировать самосознание ребенка,</w:t>
      </w:r>
      <w:r w:rsidR="00697DC3" w:rsidRPr="00B8790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697DC3" w:rsidRPr="00B8790D">
        <w:rPr>
          <w:rFonts w:ascii="Times New Roman" w:hAnsi="Times New Roman" w:cs="Times New Roman"/>
          <w:sz w:val="28"/>
          <w:szCs w:val="28"/>
        </w:rPr>
        <w:t> как члена семьи, гражданина страны, города, как активного преобразователя окружающей и общественной среды. </w:t>
      </w:r>
      <w:r w:rsidR="00697DC3" w:rsidRPr="00B8790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697DC3" w:rsidRPr="00B8790D">
        <w:rPr>
          <w:rFonts w:ascii="Times New Roman" w:hAnsi="Times New Roman" w:cs="Times New Roman"/>
          <w:sz w:val="28"/>
          <w:szCs w:val="28"/>
        </w:rPr>
        <w:t>Для этого необходимо воспитывать у него эмоционально-положительное отношение к тем местам, где он родился и живет, развивать умение видеть</w:t>
      </w:r>
      <w:r w:rsidR="00697DC3" w:rsidRPr="00B8790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697DC3" w:rsidRPr="00B8790D">
        <w:rPr>
          <w:rFonts w:ascii="Times New Roman" w:hAnsi="Times New Roman" w:cs="Times New Roman"/>
          <w:sz w:val="28"/>
          <w:szCs w:val="28"/>
        </w:rPr>
        <w:t>  красоту окружающей жизни, желание больше узнать об особенностях родного края, его природе и истории. И мы серьёзно задумываемся, как воспитать у детей патриотические чувств, которые будут выражаться в соответствующих поступках и поведении</w:t>
      </w:r>
    </w:p>
    <w:p w:rsidR="00FD3BE0" w:rsidRPr="000D3FB8" w:rsidRDefault="00F11E0F" w:rsidP="00F11E0F">
      <w:pPr>
        <w:shd w:val="clear" w:color="auto" w:fill="FFFFFF"/>
        <w:spacing w:after="1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FD3BE0" w:rsidRPr="000D3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Суть проекта состоит в том, чтобы посеять и взрастить в детской душе семена любви к родной природе, родному дому, к истории, культуре своего края. Эту сложную, но актуальную и интересную тему нам поможет решить наш проект, который основан на системно – деятельном подходе и предполагает активное участие родителей воспитанников, опору на инициативу и творчество детей, педагогов и родителей.</w:t>
      </w:r>
    </w:p>
    <w:p w:rsidR="00697DC3" w:rsidRPr="00B8790D" w:rsidRDefault="00697DC3" w:rsidP="00DE1B9A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97DC3" w:rsidRPr="00B8790D" w:rsidRDefault="00697DC3" w:rsidP="00DE1B9A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74B61" w:rsidRPr="00B8790D" w:rsidRDefault="00274B61" w:rsidP="00DE1B9A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74B61" w:rsidRPr="00B8790D" w:rsidRDefault="00274B61" w:rsidP="00DE1B9A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74B61" w:rsidRDefault="00274B61" w:rsidP="00274B61">
      <w:pPr>
        <w:pStyle w:val="a7"/>
        <w:shd w:val="clear" w:color="auto" w:fill="FFFFFF"/>
        <w:spacing w:before="0" w:beforeAutospacing="0" w:after="0" w:afterAutospacing="0"/>
        <w:textAlignment w:val="baseline"/>
        <w:rPr>
          <w:rStyle w:val="a3"/>
          <w:color w:val="1D1D1D"/>
          <w:sz w:val="28"/>
          <w:szCs w:val="28"/>
          <w:bdr w:val="none" w:sz="0" w:space="0" w:color="auto" w:frame="1"/>
        </w:rPr>
      </w:pPr>
      <w:r w:rsidRPr="00F11E0F">
        <w:rPr>
          <w:rStyle w:val="a3"/>
          <w:color w:val="1D1D1D"/>
          <w:sz w:val="28"/>
          <w:szCs w:val="28"/>
          <w:bdr w:val="none" w:sz="0" w:space="0" w:color="auto" w:frame="1"/>
        </w:rPr>
        <w:t>Актуальность</w:t>
      </w:r>
      <w:r w:rsidR="00F11E0F">
        <w:rPr>
          <w:rStyle w:val="a3"/>
          <w:color w:val="1D1D1D"/>
          <w:sz w:val="28"/>
          <w:szCs w:val="28"/>
          <w:bdr w:val="none" w:sz="0" w:space="0" w:color="auto" w:frame="1"/>
        </w:rPr>
        <w:t>:</w:t>
      </w:r>
    </w:p>
    <w:p w:rsidR="00F11E0F" w:rsidRPr="00F11E0F" w:rsidRDefault="00F11E0F" w:rsidP="00274B61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1D1D1D"/>
          <w:sz w:val="28"/>
          <w:szCs w:val="28"/>
        </w:rPr>
      </w:pPr>
    </w:p>
    <w:p w:rsidR="00274B61" w:rsidRPr="00B8790D" w:rsidRDefault="00B63BC2" w:rsidP="00F11E0F">
      <w:pPr>
        <w:pStyle w:val="a7"/>
        <w:shd w:val="clear" w:color="auto" w:fill="FFFFFF"/>
        <w:spacing w:before="0" w:beforeAutospacing="0" w:after="251" w:afterAutospacing="0"/>
        <w:jc w:val="both"/>
        <w:textAlignment w:val="baseline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 xml:space="preserve">    </w:t>
      </w:r>
      <w:r w:rsidR="00274B61" w:rsidRPr="00B8790D">
        <w:rPr>
          <w:color w:val="1D1D1D"/>
          <w:sz w:val="28"/>
          <w:szCs w:val="28"/>
        </w:rPr>
        <w:t xml:space="preserve">Родина, Отечество.…В корнях этих слов близкие каждому образы: мать и отец, родители, те, кто дает жизнь новому существу. Воспитание чувства патриотизма у дошкольников – процесс сложный и длительный. Любовь к близким людям, к детскому саду, к родному </w:t>
      </w:r>
      <w:r w:rsidR="009A5656">
        <w:rPr>
          <w:color w:val="1D1D1D"/>
          <w:sz w:val="28"/>
          <w:szCs w:val="28"/>
        </w:rPr>
        <w:t xml:space="preserve">району </w:t>
      </w:r>
      <w:r w:rsidR="00274B61" w:rsidRPr="00B8790D">
        <w:rPr>
          <w:color w:val="1D1D1D"/>
          <w:sz w:val="28"/>
          <w:szCs w:val="28"/>
        </w:rPr>
        <w:t xml:space="preserve"> и родной стране играют огромную роль в становлении личности ребенка.</w:t>
      </w:r>
    </w:p>
    <w:p w:rsidR="00274B61" w:rsidRPr="00B8790D" w:rsidRDefault="00B63BC2" w:rsidP="00F11E0F">
      <w:pPr>
        <w:pStyle w:val="a7"/>
        <w:shd w:val="clear" w:color="auto" w:fill="FFFFFF"/>
        <w:spacing w:before="0" w:beforeAutospacing="0" w:after="251" w:afterAutospacing="0"/>
        <w:jc w:val="both"/>
        <w:textAlignment w:val="baseline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 xml:space="preserve">   </w:t>
      </w:r>
      <w:r w:rsidR="00274B61" w:rsidRPr="00B8790D">
        <w:rPr>
          <w:color w:val="1D1D1D"/>
          <w:sz w:val="28"/>
          <w:szCs w:val="28"/>
        </w:rPr>
        <w:t>В последние годы идет переосмысление сущности патриотического воспитания: идея воспитания патриотизма и гражданственности, приобретая все большее общественное значение, становится задачей государственной важности. Современные исследователи в качестве основополагающего фактора интеграции социальных и педагогических условий в патриотическом и гражданском воспитании дошкольников рассматривают национально – региональный компонент. При этом акцент делается на воспитание любви к родному дому, природе, культуре малой Родины.</w:t>
      </w:r>
    </w:p>
    <w:p w:rsidR="00274B61" w:rsidRPr="00B8790D" w:rsidRDefault="00B63BC2" w:rsidP="00F11E0F">
      <w:pPr>
        <w:pStyle w:val="a7"/>
        <w:shd w:val="clear" w:color="auto" w:fill="FFFFFF"/>
        <w:spacing w:before="0" w:beforeAutospacing="0" w:after="251" w:afterAutospacing="0"/>
        <w:jc w:val="both"/>
        <w:textAlignment w:val="baseline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 xml:space="preserve">   </w:t>
      </w:r>
      <w:r w:rsidR="00274B61" w:rsidRPr="00B8790D">
        <w:rPr>
          <w:color w:val="1D1D1D"/>
          <w:sz w:val="28"/>
          <w:szCs w:val="28"/>
        </w:rPr>
        <w:t xml:space="preserve">Знакомство детей с родным </w:t>
      </w:r>
      <w:r>
        <w:rPr>
          <w:color w:val="1D1D1D"/>
          <w:sz w:val="28"/>
          <w:szCs w:val="28"/>
        </w:rPr>
        <w:t>Казачинским районам</w:t>
      </w:r>
      <w:r w:rsidR="00274B61" w:rsidRPr="00B8790D">
        <w:rPr>
          <w:color w:val="1D1D1D"/>
          <w:sz w:val="28"/>
          <w:szCs w:val="28"/>
        </w:rPr>
        <w:t>: с историко-культурными, национальными, географическими, природными особенностями формирует у них такие черты характера, которые помогут им стать патриотом и гражданином своей Родины. Ведь, яркие впечатления о родной природе, об истории родного края, полученные в детстве, нередко остаются в памяти человека на всю жизнь.</w:t>
      </w:r>
    </w:p>
    <w:p w:rsidR="00274B61" w:rsidRPr="00B8790D" w:rsidRDefault="00B63BC2" w:rsidP="00F11E0F">
      <w:pPr>
        <w:pStyle w:val="a7"/>
        <w:shd w:val="clear" w:color="auto" w:fill="FFFFFF"/>
        <w:spacing w:before="0" w:beforeAutospacing="0" w:after="251" w:afterAutospacing="0"/>
        <w:jc w:val="both"/>
        <w:textAlignment w:val="baseline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 xml:space="preserve">   </w:t>
      </w:r>
      <w:r w:rsidR="00274B61" w:rsidRPr="00B8790D">
        <w:rPr>
          <w:color w:val="1D1D1D"/>
          <w:sz w:val="28"/>
          <w:szCs w:val="28"/>
        </w:rPr>
        <w:t>И действительно, как не велика наша страна, человек связывает свое чувство любви к ней с теми местами, где он родился, вырос; с улицей, по которой ходил не раз; с двором, где посадил первое деревце. «Мы должны строить своё будущее на прочном фундаменте, и такой  фундамент — это патриотизм.  Это уважение к своей истории и традициям, духовным ценностям наших народов, нашей тысячелетней  культуре и уникальному опыту сосуществования сотен народов и языков на территории Росси» (В.В. Путин)</w:t>
      </w:r>
    </w:p>
    <w:p w:rsidR="00274B61" w:rsidRPr="00B8790D" w:rsidRDefault="003F4C75" w:rsidP="00F11E0F">
      <w:pPr>
        <w:pStyle w:val="a7"/>
        <w:shd w:val="clear" w:color="auto" w:fill="FFFFFF"/>
        <w:spacing w:before="0" w:beforeAutospacing="0" w:after="251" w:afterAutospacing="0"/>
        <w:jc w:val="both"/>
        <w:textAlignment w:val="baseline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 xml:space="preserve">   </w:t>
      </w:r>
      <w:r w:rsidR="00274B61" w:rsidRPr="00B8790D">
        <w:rPr>
          <w:color w:val="1D1D1D"/>
          <w:sz w:val="28"/>
          <w:szCs w:val="28"/>
        </w:rPr>
        <w:t>Одним из приоритетных направлений в законе “Об образовании Российской Федерации”  стало знакомство детей дошкольного возраста с национальным и региональным культурным наследием и историей страны, края</w:t>
      </w:r>
      <w:r>
        <w:rPr>
          <w:color w:val="1D1D1D"/>
          <w:sz w:val="28"/>
          <w:szCs w:val="28"/>
        </w:rPr>
        <w:t>, района</w:t>
      </w:r>
      <w:proofErr w:type="gramStart"/>
      <w:r>
        <w:rPr>
          <w:color w:val="1D1D1D"/>
          <w:sz w:val="28"/>
          <w:szCs w:val="28"/>
        </w:rPr>
        <w:t xml:space="preserve"> ,</w:t>
      </w:r>
      <w:proofErr w:type="gramEnd"/>
      <w:r>
        <w:rPr>
          <w:color w:val="1D1D1D"/>
          <w:sz w:val="28"/>
          <w:szCs w:val="28"/>
        </w:rPr>
        <w:t>села</w:t>
      </w:r>
      <w:r w:rsidR="00274B61" w:rsidRPr="00B8790D">
        <w:rPr>
          <w:color w:val="1D1D1D"/>
          <w:sz w:val="28"/>
          <w:szCs w:val="28"/>
        </w:rPr>
        <w:t>.</w:t>
      </w:r>
    </w:p>
    <w:p w:rsidR="00274B61" w:rsidRDefault="00274B61" w:rsidP="00F11E0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46214" w:rsidRDefault="00E46214" w:rsidP="00F11E0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46214" w:rsidRDefault="00E46214" w:rsidP="00F11E0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46214" w:rsidRDefault="00E46214" w:rsidP="00F11E0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46214" w:rsidRDefault="00E46214" w:rsidP="00F11E0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46214" w:rsidRDefault="00E46214" w:rsidP="00DE1B9A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D3FB8" w:rsidRDefault="000D3FB8" w:rsidP="00DE1B9A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D3FB8" w:rsidRDefault="000D3FB8" w:rsidP="00DE1B9A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D3FB8" w:rsidRDefault="000D3FB8" w:rsidP="00DE1B9A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D3FB8" w:rsidRDefault="000D3FB8" w:rsidP="00DE1B9A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46214" w:rsidRPr="00B8790D" w:rsidRDefault="00E46214" w:rsidP="00DE1B9A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F4C75" w:rsidRDefault="00274B61" w:rsidP="003F4C75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color w:val="1D1D1D"/>
          <w:sz w:val="28"/>
          <w:szCs w:val="28"/>
          <w:bdr w:val="none" w:sz="0" w:space="0" w:color="auto" w:frame="1"/>
        </w:rPr>
      </w:pPr>
      <w:r w:rsidRPr="003F4C75">
        <w:rPr>
          <w:rStyle w:val="a3"/>
          <w:color w:val="1D1D1D"/>
          <w:sz w:val="28"/>
          <w:szCs w:val="28"/>
          <w:bdr w:val="none" w:sz="0" w:space="0" w:color="auto" w:frame="1"/>
        </w:rPr>
        <w:t>Цель: </w:t>
      </w:r>
    </w:p>
    <w:p w:rsidR="004E548A" w:rsidRDefault="004E548A" w:rsidP="003F4C75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color w:val="1D1D1D"/>
          <w:sz w:val="28"/>
          <w:szCs w:val="28"/>
          <w:bdr w:val="none" w:sz="0" w:space="0" w:color="auto" w:frame="1"/>
        </w:rPr>
      </w:pPr>
    </w:p>
    <w:p w:rsidR="004E548A" w:rsidRDefault="004E548A" w:rsidP="004E548A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</w:t>
      </w:r>
      <w:r w:rsidRPr="00240AF5">
        <w:rPr>
          <w:rFonts w:ascii="Times New Roman" w:eastAsia="Calibri" w:hAnsi="Times New Roman" w:cs="Times New Roman"/>
          <w:sz w:val="28"/>
          <w:szCs w:val="28"/>
        </w:rPr>
        <w:t xml:space="preserve">ормирование нравственно-патриотического отношения и чувства </w:t>
      </w:r>
      <w:r>
        <w:rPr>
          <w:rFonts w:ascii="Times New Roman" w:eastAsia="Calibri" w:hAnsi="Times New Roman" w:cs="Times New Roman"/>
          <w:sz w:val="28"/>
          <w:szCs w:val="28"/>
        </w:rPr>
        <w:t>сопричастности к семье, к селу</w:t>
      </w:r>
      <w:r w:rsidRPr="00240AF5">
        <w:rPr>
          <w:rFonts w:ascii="Times New Roman" w:eastAsia="Calibri" w:hAnsi="Times New Roman" w:cs="Times New Roman"/>
          <w:sz w:val="28"/>
          <w:szCs w:val="28"/>
        </w:rPr>
        <w:t>, родному краю, к природе и культуре через познание историко-национальных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природных особенностей села и области</w:t>
      </w:r>
      <w:r>
        <w:rPr>
          <w:rFonts w:ascii="Times New Roman" w:hAnsi="Times New Roman"/>
          <w:sz w:val="28"/>
          <w:szCs w:val="28"/>
        </w:rPr>
        <w:t>.</w:t>
      </w:r>
    </w:p>
    <w:p w:rsidR="00917C58" w:rsidRDefault="00DE1B9A" w:rsidP="004E548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7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4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проекта:</w:t>
      </w:r>
    </w:p>
    <w:p w:rsidR="003F4DCB" w:rsidRPr="00B8790D" w:rsidRDefault="003F4DCB" w:rsidP="003F4C7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33AE" w:rsidRPr="00EF33AE" w:rsidRDefault="00917C58" w:rsidP="003F4C7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790D">
        <w:rPr>
          <w:rFonts w:ascii="Times New Roman" w:hAnsi="Times New Roman" w:cs="Times New Roman"/>
          <w:sz w:val="28"/>
          <w:szCs w:val="28"/>
          <w:lang w:eastAsia="ru-RU"/>
        </w:rPr>
        <w:t xml:space="preserve">1.Познакомить детей с родным </w:t>
      </w:r>
      <w:r w:rsidR="00E46214">
        <w:rPr>
          <w:rFonts w:ascii="Times New Roman" w:hAnsi="Times New Roman" w:cs="Times New Roman"/>
          <w:sz w:val="28"/>
          <w:szCs w:val="28"/>
          <w:lang w:eastAsia="ru-RU"/>
        </w:rPr>
        <w:t>районам</w:t>
      </w:r>
      <w:r w:rsidRPr="00B8790D">
        <w:rPr>
          <w:rFonts w:ascii="Times New Roman" w:hAnsi="Times New Roman" w:cs="Times New Roman"/>
          <w:sz w:val="28"/>
          <w:szCs w:val="28"/>
          <w:lang w:eastAsia="ru-RU"/>
        </w:rPr>
        <w:t>, его географическим расположением</w:t>
      </w:r>
      <w:r w:rsidR="00EF33AE" w:rsidRPr="00EF33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F33AE" w:rsidRPr="00EF33AE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="00EF33AE">
        <w:rPr>
          <w:rFonts w:ascii="Times New Roman" w:hAnsi="Times New Roman" w:cs="Times New Roman"/>
          <w:bCs/>
          <w:sz w:val="28"/>
          <w:szCs w:val="28"/>
          <w:lang w:eastAsia="ru-RU"/>
        </w:rPr>
        <w:t>. Д</w:t>
      </w:r>
      <w:r w:rsidR="00EF33AE" w:rsidRPr="00EF33AE">
        <w:rPr>
          <w:rFonts w:ascii="Times New Roman" w:hAnsi="Times New Roman" w:cs="Times New Roman"/>
          <w:bCs/>
          <w:sz w:val="28"/>
          <w:szCs w:val="28"/>
          <w:lang w:eastAsia="ru-RU"/>
        </w:rPr>
        <w:t>ать знания о том, что такое «село», «улица», «адрес»;</w:t>
      </w:r>
    </w:p>
    <w:p w:rsidR="00917C58" w:rsidRDefault="00EF33AE" w:rsidP="003F4C7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917C58" w:rsidRPr="00B8790D">
        <w:rPr>
          <w:rFonts w:ascii="Times New Roman" w:hAnsi="Times New Roman" w:cs="Times New Roman"/>
          <w:sz w:val="28"/>
          <w:szCs w:val="28"/>
          <w:lang w:eastAsia="ru-RU"/>
        </w:rPr>
        <w:t xml:space="preserve">.Знакомить детей с историей родного </w:t>
      </w:r>
      <w:r w:rsidR="00E46214">
        <w:rPr>
          <w:rFonts w:ascii="Times New Roman" w:hAnsi="Times New Roman" w:cs="Times New Roman"/>
          <w:sz w:val="28"/>
          <w:szCs w:val="28"/>
          <w:lang w:eastAsia="ru-RU"/>
        </w:rPr>
        <w:t>села</w:t>
      </w:r>
      <w:r w:rsidR="00917C58" w:rsidRPr="00B8790D">
        <w:rPr>
          <w:rFonts w:ascii="Times New Roman" w:hAnsi="Times New Roman" w:cs="Times New Roman"/>
          <w:sz w:val="28"/>
          <w:szCs w:val="28"/>
          <w:lang w:eastAsia="ru-RU"/>
        </w:rPr>
        <w:t>, его достопримечательностями.</w:t>
      </w:r>
    </w:p>
    <w:p w:rsidR="00917C58" w:rsidRPr="00B8790D" w:rsidRDefault="00EF33AE" w:rsidP="003F4C7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917C58" w:rsidRPr="00B8790D">
        <w:rPr>
          <w:rFonts w:ascii="Times New Roman" w:hAnsi="Times New Roman" w:cs="Times New Roman"/>
          <w:sz w:val="28"/>
          <w:szCs w:val="28"/>
          <w:lang w:eastAsia="ru-RU"/>
        </w:rPr>
        <w:t>.Воспитывать чувство восхищения родной природы, заботливое отношение к ней.</w:t>
      </w:r>
    </w:p>
    <w:p w:rsidR="00917C58" w:rsidRDefault="00EF33AE" w:rsidP="003F4C7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917C58" w:rsidRPr="00B8790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F52F2" w:rsidRPr="000F52F2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Формировать чувство </w:t>
      </w:r>
      <w:proofErr w:type="gramStart"/>
      <w:r w:rsidR="000F52F2" w:rsidRPr="000F52F2">
        <w:rPr>
          <w:rFonts w:ascii="Times New Roman" w:hAnsi="Times New Roman" w:cs="Times New Roman"/>
          <w:sz w:val="28"/>
          <w:szCs w:val="28"/>
          <w:lang w:eastAsia="ru-RU"/>
        </w:rPr>
        <w:t>прекрасного</w:t>
      </w:r>
      <w:proofErr w:type="gramEnd"/>
      <w:r w:rsidR="000F52F2" w:rsidRPr="000F52F2">
        <w:rPr>
          <w:rFonts w:ascii="Times New Roman" w:hAnsi="Times New Roman" w:cs="Times New Roman"/>
          <w:sz w:val="28"/>
          <w:szCs w:val="28"/>
          <w:lang w:eastAsia="ru-RU"/>
        </w:rPr>
        <w:t xml:space="preserve"> через знакомство с народным искусством</w:t>
      </w:r>
    </w:p>
    <w:p w:rsidR="000F52F2" w:rsidRDefault="000F52F2" w:rsidP="003F4C7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  </w:t>
      </w:r>
      <w:r w:rsidRPr="00B8790D">
        <w:rPr>
          <w:rFonts w:ascii="Times New Roman" w:hAnsi="Times New Roman" w:cs="Times New Roman"/>
          <w:sz w:val="28"/>
          <w:szCs w:val="28"/>
          <w:lang w:eastAsia="ru-RU"/>
        </w:rPr>
        <w:t xml:space="preserve">Воспитывать положительное отношение к труженикам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села и района</w:t>
      </w:r>
      <w:r w:rsidRPr="00B8790D">
        <w:rPr>
          <w:rFonts w:ascii="Times New Roman" w:hAnsi="Times New Roman" w:cs="Times New Roman"/>
          <w:sz w:val="28"/>
          <w:szCs w:val="28"/>
          <w:lang w:eastAsia="ru-RU"/>
        </w:rPr>
        <w:t>, бережное отношение к результатам их труда, чувство гордости за своих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8790D">
        <w:rPr>
          <w:rFonts w:ascii="Times New Roman" w:hAnsi="Times New Roman" w:cs="Times New Roman"/>
          <w:sz w:val="28"/>
          <w:szCs w:val="28"/>
          <w:lang w:eastAsia="ru-RU"/>
        </w:rPr>
        <w:t>земляков.</w:t>
      </w:r>
    </w:p>
    <w:p w:rsidR="007E4427" w:rsidRDefault="007E4427" w:rsidP="003F4C7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 Способствование активному вовлечению родителей в совместную деятельность с ребенком в условиях семьи и детского сада </w:t>
      </w:r>
    </w:p>
    <w:p w:rsidR="00274B61" w:rsidRPr="00B8790D" w:rsidRDefault="00274B61" w:rsidP="003F4C7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4DCB" w:rsidRDefault="00DE1B9A" w:rsidP="003F4C7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7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Предполагаемый результат:</w:t>
      </w:r>
    </w:p>
    <w:p w:rsidR="00B739A8" w:rsidRPr="00B8790D" w:rsidRDefault="00DE1B9A" w:rsidP="004E548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7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E54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B879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Пробуждение интереса к истории и культуре своего </w:t>
      </w:r>
      <w:r w:rsidR="003F4D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района</w:t>
      </w:r>
      <w:r w:rsidRPr="00B879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любви к родному </w:t>
      </w:r>
      <w:r w:rsidR="003F4D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селу</w:t>
      </w:r>
      <w:r w:rsidRPr="00B879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B87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79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чувства национального достоинства, ответственности.</w:t>
      </w:r>
      <w:r w:rsidRPr="00B87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79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Расширение кругозора детей через экскурсии в музеи, к памятникам, посещение общественно-значимых учреждений нашего</w:t>
      </w:r>
      <w:r w:rsidR="004E54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</w:t>
      </w:r>
      <w:r w:rsidRPr="00B879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общение с интересными людьми.</w:t>
      </w:r>
      <w:r w:rsidRPr="00B87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79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Объединение усилий педагогов и родителей при организации работы по ознакомлению с историческими ценностями нашей культуры, тради</w:t>
      </w:r>
      <w:r w:rsidR="004E54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циями, достопримечательностями, </w:t>
      </w:r>
      <w:r w:rsidRPr="00B879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памятниками.</w:t>
      </w:r>
      <w:r w:rsidRPr="00B87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739A8" w:rsidRPr="00B8790D" w:rsidRDefault="00B739A8" w:rsidP="003F4C7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33AE" w:rsidRDefault="00EF33AE" w:rsidP="00B739A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33AE" w:rsidRDefault="00EF33AE" w:rsidP="00B739A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33AE" w:rsidRDefault="00EF33AE" w:rsidP="00B739A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33AE" w:rsidRDefault="00EF33AE" w:rsidP="006F7539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33AE" w:rsidRDefault="00EF33AE" w:rsidP="00B739A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39A8" w:rsidRDefault="00B739A8" w:rsidP="00B739A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7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проекта:</w:t>
      </w:r>
    </w:p>
    <w:p w:rsidR="00EF33AE" w:rsidRPr="00B8790D" w:rsidRDefault="00EF33AE" w:rsidP="00B739A8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39A8" w:rsidRPr="00F14F9A" w:rsidRDefault="00B739A8" w:rsidP="00F14F9A">
      <w:pPr>
        <w:pStyle w:val="a9"/>
        <w:numPr>
          <w:ilvl w:val="0"/>
          <w:numId w:val="1"/>
        </w:numPr>
        <w:shd w:val="clear" w:color="auto" w:fill="FFFFFF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4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Накопительный (информационно подготовительный)</w:t>
      </w:r>
    </w:p>
    <w:p w:rsidR="00F14F9A" w:rsidRPr="00F14F9A" w:rsidRDefault="00F14F9A" w:rsidP="00F14F9A">
      <w:pPr>
        <w:pStyle w:val="a9"/>
        <w:shd w:val="clear" w:color="auto" w:fill="FFFFFF"/>
        <w:ind w:left="76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483" w:type="dxa"/>
        <w:tblInd w:w="-130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55"/>
        <w:gridCol w:w="5528"/>
      </w:tblGrid>
      <w:tr w:rsidR="00B739A8" w:rsidRPr="00B8790D" w:rsidTr="00EF33AE"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7485" w:rsidRPr="00B8790D" w:rsidRDefault="00B739A8" w:rsidP="00A779E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 детьми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7485" w:rsidRPr="00B8790D" w:rsidRDefault="00B739A8" w:rsidP="00A779E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 родителями</w:t>
            </w:r>
          </w:p>
        </w:tc>
      </w:tr>
      <w:tr w:rsidR="00B739A8" w:rsidRPr="00B8790D" w:rsidTr="00EF33AE"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4F9A" w:rsidRDefault="00F14F9A" w:rsidP="00812F80">
            <w:pPr>
              <w:ind w:left="-116" w:right="-2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сбор дидактического  и наглядного материала</w:t>
            </w:r>
          </w:p>
          <w:p w:rsidR="00F14F9A" w:rsidRDefault="00F14F9A" w:rsidP="00812F80">
            <w:pPr>
              <w:ind w:left="-116" w:right="-2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5E1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теме пр</w:t>
            </w:r>
            <w:r w:rsidR="005E1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екта</w:t>
            </w:r>
            <w:r w:rsidR="005E1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</w:t>
            </w:r>
          </w:p>
          <w:p w:rsidR="00B739A8" w:rsidRPr="00B8790D" w:rsidRDefault="00B739A8" w:rsidP="00812F80">
            <w:pPr>
              <w:ind w:left="-116" w:right="-2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- беседы с детьми о родном </w:t>
            </w:r>
            <w:r w:rsidR="00AE6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районе</w:t>
            </w:r>
            <w:r w:rsidRPr="00B87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B739A8" w:rsidRPr="00B8790D" w:rsidRDefault="00B739A8" w:rsidP="00812F80">
            <w:pPr>
              <w:ind w:left="-116" w:right="-2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- рассматривание</w:t>
            </w:r>
            <w:r w:rsidR="00F14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иллюстраций </w:t>
            </w:r>
            <w:r w:rsidRPr="00B87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чтение книг </w:t>
            </w:r>
            <w:r w:rsidR="00812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F14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proofErr w:type="gramStart"/>
            <w:r w:rsidRPr="00B87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spellEnd"/>
            <w:proofErr w:type="gramEnd"/>
            <w:r w:rsidRPr="00B87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14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достопримечательностях </w:t>
            </w:r>
            <w:r w:rsidR="00812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Казачинского</w:t>
            </w:r>
            <w:r w:rsidR="00E46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82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района</w:t>
            </w:r>
            <w:r w:rsidR="00E46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739A8" w:rsidRPr="00B8790D" w:rsidRDefault="00B739A8" w:rsidP="00812F80">
            <w:pPr>
              <w:ind w:left="-116" w:right="-2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812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87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альбомов «Народное творчество», «Народные костюмы»</w:t>
            </w:r>
            <w:proofErr w:type="gramStart"/>
            <w:r w:rsidRPr="00B87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;</w:t>
            </w:r>
            <w:proofErr w:type="gramEnd"/>
          </w:p>
          <w:p w:rsidR="00B739A8" w:rsidRPr="00B8790D" w:rsidRDefault="00B739A8" w:rsidP="00812F80">
            <w:pPr>
              <w:ind w:left="-116" w:right="-2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-чтение русских народных сказок»;</w:t>
            </w:r>
          </w:p>
          <w:p w:rsidR="00F17485" w:rsidRPr="00B8790D" w:rsidRDefault="00F14F9A" w:rsidP="00812F80">
            <w:pPr>
              <w:ind w:left="-116" w:right="-2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F14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Наблюдения на прогулке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739A8" w:rsidRPr="00B8790D" w:rsidRDefault="00B739A8" w:rsidP="00812F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- беседы с родителями</w:t>
            </w:r>
            <w:proofErr w:type="gramStart"/>
            <w:r w:rsidRPr="00B87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;</w:t>
            </w:r>
            <w:proofErr w:type="gramEnd"/>
          </w:p>
          <w:p w:rsidR="00B739A8" w:rsidRPr="00B8790D" w:rsidRDefault="009A5656" w:rsidP="00812F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B739A8" w:rsidRPr="00B87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помощь в подборе иллюстраций,  </w:t>
            </w:r>
          </w:p>
          <w:p w:rsidR="00B739A8" w:rsidRPr="00B8790D" w:rsidRDefault="00B739A8" w:rsidP="00812F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  открыток, книг, фотографий о </w:t>
            </w:r>
            <w:r w:rsidR="00441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родном </w:t>
            </w:r>
            <w:r w:rsidR="00812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районе, села, </w:t>
            </w:r>
            <w:r w:rsidRPr="00B87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 героях ВОВ, о памятниках;</w:t>
            </w:r>
          </w:p>
          <w:p w:rsidR="00B739A8" w:rsidRPr="00B8790D" w:rsidRDefault="00B739A8" w:rsidP="00812F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-помощь в подборе иллюстраций, раскрасок, фотографий о народной культуре.</w:t>
            </w:r>
          </w:p>
          <w:p w:rsidR="00F17485" w:rsidRPr="00B8790D" w:rsidRDefault="00D53DF5" w:rsidP="00812F8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41FF7" w:rsidRDefault="00B739A8" w:rsidP="00B739A8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7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</w:p>
    <w:p w:rsidR="00B739A8" w:rsidRDefault="00B739A8" w:rsidP="00B739A8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7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2. </w:t>
      </w:r>
      <w:proofErr w:type="gramStart"/>
      <w:r w:rsidRPr="00B87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Практический</w:t>
      </w:r>
      <w:proofErr w:type="gramEnd"/>
      <w:r w:rsidRPr="00B87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(организационный, реализация проекта)</w:t>
      </w:r>
    </w:p>
    <w:p w:rsidR="00F14F9A" w:rsidRPr="00B8790D" w:rsidRDefault="00F14F9A" w:rsidP="00B739A8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341" w:type="dxa"/>
        <w:tblInd w:w="-130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7"/>
        <w:gridCol w:w="5954"/>
      </w:tblGrid>
      <w:tr w:rsidR="00B739A8" w:rsidRPr="00B8790D" w:rsidTr="00B739A8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7485" w:rsidRPr="00B8790D" w:rsidRDefault="00B739A8" w:rsidP="00A779E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 детьми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7485" w:rsidRPr="00B8790D" w:rsidRDefault="00B739A8" w:rsidP="00A779E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 родителями</w:t>
            </w:r>
          </w:p>
        </w:tc>
      </w:tr>
      <w:tr w:rsidR="00B739A8" w:rsidRPr="00B8790D" w:rsidTr="00B739A8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52F2" w:rsidRPr="000F52F2" w:rsidRDefault="00B739A8" w:rsidP="000F52F2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0F5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0F52F2" w:rsidRPr="000F5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Рассматривание фотографий «Наша достопримечательность-Енисей». </w:t>
            </w:r>
          </w:p>
          <w:p w:rsidR="00B739A8" w:rsidRPr="00B8790D" w:rsidRDefault="00B739A8" w:rsidP="00A779E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-выставка детских работ «Мой любимый </w:t>
            </w:r>
            <w:r w:rsidR="000F5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</w:t>
            </w:r>
            <w:r w:rsidRPr="00B87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»;</w:t>
            </w:r>
          </w:p>
          <w:p w:rsidR="00B739A8" w:rsidRPr="00B8790D" w:rsidRDefault="00B739A8" w:rsidP="00A779E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 - целевая прогулка  по ближайшим улицам </w:t>
            </w:r>
            <w:r w:rsidR="00441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села, </w:t>
            </w:r>
            <w:r w:rsidR="006F7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библиотеку.</w:t>
            </w:r>
          </w:p>
          <w:p w:rsidR="00B739A8" w:rsidRDefault="00B739A8" w:rsidP="00A779E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 - сюжетно-ролевые и </w:t>
            </w:r>
            <w:proofErr w:type="spellStart"/>
            <w:r w:rsidRPr="00B87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</w:t>
            </w:r>
            <w:proofErr w:type="spellEnd"/>
            <w:r w:rsidRPr="00B87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игры;</w:t>
            </w:r>
          </w:p>
          <w:p w:rsidR="00F6573A" w:rsidRPr="00F6573A" w:rsidRDefault="00F6573A" w:rsidP="00F6573A">
            <w:pPr>
              <w:spacing w:line="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F6573A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  <w:r w:rsidRPr="00F6573A">
              <w:rPr>
                <w:rFonts w:ascii="Times New Roman" w:hAnsi="Times New Roman" w:cs="Times New Roman"/>
                <w:sz w:val="28"/>
                <w:szCs w:val="28"/>
              </w:rPr>
              <w:t>поиск с родителями новых</w:t>
            </w:r>
            <w:r w:rsidRPr="00F6573A">
              <w:rPr>
                <w:rFonts w:ascii="Times New Roman" w:hAnsi="Times New Roman" w:cs="Times New Roman"/>
                <w:sz w:val="28"/>
                <w:szCs w:val="28"/>
              </w:rPr>
              <w:br/>
              <w:t>знаний о своей малой Родине.</w:t>
            </w:r>
          </w:p>
          <w:p w:rsidR="000F52F2" w:rsidRDefault="007E4427" w:rsidP="00A779E0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7E4427">
              <w:rPr>
                <w:rFonts w:ascii="TimesNewRomanPSMT" w:hAnsi="TimesNewRomanPSMT"/>
                <w:color w:val="000000" w:themeColor="text1"/>
                <w:sz w:val="28"/>
                <w:szCs w:val="28"/>
              </w:rPr>
              <w:t>Беседы</w:t>
            </w:r>
            <w:r>
              <w:rPr>
                <w:rFonts w:ascii="TimesNewRomanPSMT" w:hAnsi="TimesNewRomanPSMT"/>
                <w:color w:val="000000" w:themeColor="text1"/>
                <w:sz w:val="28"/>
                <w:szCs w:val="28"/>
              </w:rPr>
              <w:t xml:space="preserve"> с воспитанниками</w:t>
            </w:r>
            <w:proofErr w:type="gramStart"/>
            <w:r>
              <w:rPr>
                <w:rFonts w:ascii="TimesNewRomanPSMT" w:hAnsi="TimesNewRomanPSMT"/>
                <w:color w:val="000000" w:themeColor="text1"/>
                <w:sz w:val="28"/>
                <w:szCs w:val="28"/>
              </w:rPr>
              <w:t xml:space="preserve"> </w:t>
            </w:r>
            <w:r w:rsidRPr="007E4427">
              <w:rPr>
                <w:rFonts w:ascii="TimesNewRomanPSMT" w:hAnsi="TimesNewRomanPSMT"/>
                <w:color w:val="000000" w:themeColor="text1"/>
                <w:sz w:val="28"/>
                <w:szCs w:val="28"/>
              </w:rPr>
              <w:t>:</w:t>
            </w:r>
            <w:proofErr w:type="gramEnd"/>
            <w:r w:rsidRPr="007E4427">
              <w:rPr>
                <w:rFonts w:ascii="TimesNewRomanPSMT" w:hAnsi="TimesNewRomanPSMT"/>
                <w:color w:val="000000" w:themeColor="text1"/>
                <w:sz w:val="28"/>
                <w:szCs w:val="28"/>
              </w:rPr>
              <w:t xml:space="preserve"> «Родной </w:t>
            </w:r>
            <w:r>
              <w:rPr>
                <w:rFonts w:ascii="TimesNewRomanPSMT" w:hAnsi="TimesNewRomanPSMT"/>
                <w:color w:val="000000" w:themeColor="text1"/>
                <w:sz w:val="28"/>
                <w:szCs w:val="28"/>
              </w:rPr>
              <w:t>район</w:t>
            </w:r>
            <w:r w:rsidRPr="007E4427">
              <w:rPr>
                <w:rFonts w:ascii="TimesNewRomanPSMT" w:hAnsi="TimesNewRomanPSMT"/>
                <w:color w:val="000000" w:themeColor="text1"/>
                <w:sz w:val="28"/>
                <w:szCs w:val="28"/>
              </w:rPr>
              <w:t xml:space="preserve">», «Что </w:t>
            </w:r>
            <w:r>
              <w:rPr>
                <w:rFonts w:ascii="TimesNewRomanPSMT" w:hAnsi="TimesNewRomanPSMT"/>
                <w:color w:val="000000" w:themeColor="text1"/>
                <w:sz w:val="28"/>
                <w:szCs w:val="28"/>
              </w:rPr>
              <w:t xml:space="preserve">я знаю о своем селе?», «История </w:t>
            </w:r>
            <w:r w:rsidRPr="007E4427">
              <w:rPr>
                <w:rFonts w:ascii="TimesNewRomanPSMT" w:hAnsi="TimesNewRomanPSMT"/>
                <w:color w:val="000000" w:themeColor="text1"/>
                <w:sz w:val="28"/>
                <w:szCs w:val="28"/>
              </w:rPr>
              <w:t>села», «Достопримечательности нашего села</w:t>
            </w:r>
            <w:r w:rsidR="006F7539">
              <w:rPr>
                <w:rFonts w:ascii="TimesNewRomanPSMT" w:hAnsi="TimesNewRomanPSMT"/>
                <w:color w:val="000000" w:themeColor="text1"/>
                <w:sz w:val="28"/>
                <w:szCs w:val="28"/>
              </w:rPr>
              <w:t>, района</w:t>
            </w:r>
            <w:r w:rsidRPr="007E4427">
              <w:rPr>
                <w:rFonts w:ascii="TimesNewRomanPSMT" w:hAnsi="TimesNewRomanPSMT"/>
                <w:color w:val="000000" w:themeColor="text1"/>
                <w:sz w:val="28"/>
                <w:szCs w:val="28"/>
              </w:rPr>
              <w:t>», «Когда мы един</w:t>
            </w:r>
            <w:proofErr w:type="gramStart"/>
            <w:r w:rsidRPr="007E4427">
              <w:rPr>
                <w:rFonts w:ascii="TimesNewRomanPSMT" w:hAnsi="TimesNewRomanPSMT"/>
                <w:color w:val="000000" w:themeColor="text1"/>
                <w:sz w:val="28"/>
                <w:szCs w:val="28"/>
              </w:rPr>
              <w:t>ы-</w:t>
            </w:r>
            <w:proofErr w:type="gramEnd"/>
            <w:r w:rsidRPr="007E4427">
              <w:rPr>
                <w:rFonts w:ascii="TimesNewRomanPSMT" w:hAnsi="TimesNewRomanPSMT"/>
                <w:color w:val="000000" w:themeColor="text1"/>
                <w:sz w:val="28"/>
                <w:szCs w:val="28"/>
              </w:rPr>
              <w:br/>
              <w:t>мы непобедимы».</w:t>
            </w:r>
            <w:r w:rsidRPr="007E4427">
              <w:rPr>
                <w:rFonts w:ascii="TimesNewRomanPSMT" w:hAnsi="TimesNewRomanPSMT"/>
                <w:color w:val="000000" w:themeColor="text1"/>
                <w:sz w:val="28"/>
                <w:szCs w:val="28"/>
              </w:rPr>
              <w:br/>
              <w:t xml:space="preserve">Знакомство с символами </w:t>
            </w:r>
            <w:r>
              <w:rPr>
                <w:rFonts w:ascii="TimesNewRomanPSMT" w:hAnsi="TimesNewRomanPSMT"/>
                <w:color w:val="000000" w:themeColor="text1"/>
                <w:sz w:val="28"/>
                <w:szCs w:val="28"/>
              </w:rPr>
              <w:t xml:space="preserve">Казачинского района </w:t>
            </w:r>
            <w:r w:rsidRPr="007E4427">
              <w:rPr>
                <w:rFonts w:ascii="TimesNewRomanPSMT" w:hAnsi="TimesNewRomanPSMT"/>
                <w:color w:val="000000" w:themeColor="text1"/>
                <w:sz w:val="28"/>
                <w:szCs w:val="28"/>
              </w:rPr>
              <w:t xml:space="preserve"> (герб, флаг, гимн).</w:t>
            </w:r>
            <w:r w:rsidRPr="007E4427">
              <w:rPr>
                <w:rFonts w:ascii="TimesNewRomanPSMT" w:hAnsi="TimesNewRomanPSMT"/>
                <w:color w:val="000000" w:themeColor="text1"/>
                <w:sz w:val="28"/>
                <w:szCs w:val="28"/>
              </w:rPr>
              <w:br/>
            </w:r>
            <w:r w:rsidRPr="007E4427">
              <w:rPr>
                <w:rFonts w:ascii="TimesNewRomanPSMT" w:hAnsi="TimesNewRomanPSMT"/>
                <w:color w:val="000000" w:themeColor="text1"/>
                <w:sz w:val="28"/>
                <w:szCs w:val="28"/>
              </w:rPr>
              <w:br/>
            </w:r>
          </w:p>
          <w:p w:rsidR="000F52F2" w:rsidRDefault="000F52F2" w:rsidP="00A779E0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F52F2" w:rsidRPr="00B8790D" w:rsidRDefault="000F52F2" w:rsidP="00A779E0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52F2" w:rsidRDefault="00B739A8" w:rsidP="00A779E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  <w:r w:rsidR="000F52F2" w:rsidRPr="000F5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для родителей «Роль семьи в воспитании у детей любви к родине.</w:t>
            </w:r>
          </w:p>
          <w:p w:rsidR="00B739A8" w:rsidRPr="00B8790D" w:rsidRDefault="000F52F2" w:rsidP="00A779E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B739A8" w:rsidRPr="00B87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изготовление совместно с детьми альбома о </w:t>
            </w:r>
            <w:r w:rsidR="00441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родном крае</w:t>
            </w:r>
            <w:proofErr w:type="gramStart"/>
            <w:r w:rsidR="00441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739A8" w:rsidRPr="00B87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proofErr w:type="gramEnd"/>
          </w:p>
          <w:p w:rsidR="000F52F2" w:rsidRPr="00B8790D" w:rsidRDefault="00B739A8" w:rsidP="000F52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82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выставок «</w:t>
            </w:r>
            <w:r w:rsidR="000F5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Моя малая родина </w:t>
            </w:r>
            <w:r w:rsidRPr="00682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</w:t>
            </w:r>
          </w:p>
          <w:p w:rsidR="000F52F2" w:rsidRDefault="000F52F2" w:rsidP="000F52F2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0F5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рекомендаций для родителей по заучиванию домашнего адреса.</w:t>
            </w:r>
          </w:p>
          <w:p w:rsidR="00F17485" w:rsidRPr="00B8790D" w:rsidRDefault="00F6573A" w:rsidP="009307F3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F65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Помощь в создании атрибутов, пошив </w:t>
            </w:r>
            <w:r w:rsidR="009307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 создание национальных </w:t>
            </w:r>
            <w:r w:rsidRPr="00F65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костюмов</w:t>
            </w:r>
            <w:proofErr w:type="gramStart"/>
            <w:r w:rsidRPr="00F65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</w:p>
        </w:tc>
      </w:tr>
    </w:tbl>
    <w:p w:rsidR="00B739A8" w:rsidRDefault="00B739A8" w:rsidP="00B739A8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7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</w:t>
      </w:r>
    </w:p>
    <w:p w:rsidR="002C5708" w:rsidRDefault="002C5708" w:rsidP="00B739A8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5708" w:rsidRDefault="002C5708" w:rsidP="00B739A8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5708" w:rsidRPr="00B8790D" w:rsidRDefault="002C5708" w:rsidP="00B739A8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39A8" w:rsidRDefault="00B739A8" w:rsidP="00F14F9A">
      <w:pPr>
        <w:shd w:val="clear" w:color="auto" w:fill="FFFFFF"/>
        <w:ind w:left="-141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7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Заключительный.</w:t>
      </w:r>
    </w:p>
    <w:p w:rsidR="00F14F9A" w:rsidRPr="00B8790D" w:rsidRDefault="00F14F9A" w:rsidP="00F14F9A">
      <w:pPr>
        <w:shd w:val="clear" w:color="auto" w:fill="FFFFFF"/>
        <w:ind w:left="-141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341" w:type="dxa"/>
        <w:tblInd w:w="-130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7"/>
        <w:gridCol w:w="5954"/>
      </w:tblGrid>
      <w:tr w:rsidR="00B739A8" w:rsidRPr="00B8790D" w:rsidTr="00B739A8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7485" w:rsidRPr="00441FF7" w:rsidRDefault="00B739A8" w:rsidP="00A779E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2C5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 детьми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7485" w:rsidRPr="00441FF7" w:rsidRDefault="00B739A8" w:rsidP="00A779E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E61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 родителями</w:t>
            </w:r>
          </w:p>
        </w:tc>
      </w:tr>
      <w:tr w:rsidR="00B739A8" w:rsidRPr="00B8790D" w:rsidTr="00B739A8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5708" w:rsidRPr="007E4427" w:rsidRDefault="002C5708" w:rsidP="002C5708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F6573A" w:rsidRPr="00F65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етских рисунков «За что я люблю  </w:t>
            </w:r>
            <w:r w:rsidR="00F6573A" w:rsidRPr="00F65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свою Родину».</w:t>
            </w:r>
            <w:proofErr w:type="gramStart"/>
            <w:r w:rsidR="00F6573A" w:rsidRPr="00F65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NewRomanPSMT" w:hAnsi="TimesNewRomanPSMT"/>
                <w:color w:val="000000" w:themeColor="text1"/>
                <w:sz w:val="28"/>
                <w:szCs w:val="28"/>
              </w:rPr>
              <w:t>-</w:t>
            </w:r>
            <w:proofErr w:type="gramEnd"/>
            <w:r w:rsidRPr="007E4427">
              <w:rPr>
                <w:rFonts w:ascii="TimesNewRomanPSMT" w:hAnsi="TimesNewRomanPSMT"/>
                <w:color w:val="000000" w:themeColor="text1"/>
                <w:sz w:val="28"/>
                <w:szCs w:val="28"/>
              </w:rPr>
              <w:t>Чтение и разучивание стихотворений о Родине, природе родного</w:t>
            </w:r>
            <w:r w:rsidRPr="007E4427">
              <w:rPr>
                <w:rFonts w:ascii="TimesNewRomanPSMT" w:hAnsi="TimesNewRomanPSMT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NewRomanPSMT" w:hAnsi="TimesNewRomanPSMT"/>
                <w:color w:val="000000" w:themeColor="text1"/>
                <w:sz w:val="28"/>
                <w:szCs w:val="28"/>
              </w:rPr>
              <w:t xml:space="preserve">района </w:t>
            </w:r>
            <w:r w:rsidRPr="007E4427">
              <w:rPr>
                <w:rFonts w:ascii="TimesNewRomanPSMT" w:hAnsi="TimesNewRomanPSMT"/>
                <w:color w:val="000000" w:themeColor="text1"/>
                <w:sz w:val="28"/>
                <w:szCs w:val="28"/>
              </w:rPr>
              <w:t>.</w:t>
            </w:r>
          </w:p>
          <w:p w:rsidR="002C5708" w:rsidRDefault="002C5708" w:rsidP="002C5708">
            <w:pPr>
              <w:spacing w:line="0" w:lineRule="atLeast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Фотос</w:t>
            </w:r>
            <w:r w:rsidR="00F6573A" w:rsidRPr="00F65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F6573A" w:rsidRPr="00F65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сия</w:t>
            </w:r>
            <w:proofErr w:type="spellEnd"/>
            <w:r w:rsidR="00F6573A" w:rsidRPr="00F65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Моя малая родина </w:t>
            </w:r>
            <w:r w:rsidR="00F6573A" w:rsidRPr="00F657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2C5708" w:rsidRPr="002C5708" w:rsidRDefault="002C5708" w:rsidP="002C5708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2C5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познакомились с разными национальностями Казачинского района, их обычаями, традициями, костюмами, играми, музыкой.</w:t>
            </w:r>
          </w:p>
          <w:p w:rsidR="002C5708" w:rsidRPr="002C5708" w:rsidRDefault="002C5708" w:rsidP="002C5708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-Готовили различные доклады, разнообразные выставки.</w:t>
            </w:r>
          </w:p>
          <w:p w:rsidR="002C5708" w:rsidRPr="002C5708" w:rsidRDefault="002C5708" w:rsidP="002C5708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-Появился демонстрационный материал; альбомы, информационные плакаты, творческие папки.</w:t>
            </w:r>
          </w:p>
          <w:p w:rsidR="002C5708" w:rsidRPr="002C5708" w:rsidRDefault="002C5708" w:rsidP="002C5708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-Разучили игры разных народов.</w:t>
            </w:r>
          </w:p>
          <w:p w:rsidR="002C5708" w:rsidRPr="002C5708" w:rsidRDefault="002C5708" w:rsidP="002C5708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-Попробовали  национальные блюда.</w:t>
            </w:r>
          </w:p>
          <w:p w:rsidR="002C5708" w:rsidRPr="002C5708" w:rsidRDefault="002C5708" w:rsidP="002C5708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2C570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Дети познакомились с работами художников нашего района, со стихотворениями наших поэтов;</w:t>
            </w:r>
          </w:p>
          <w:p w:rsidR="00F17485" w:rsidRPr="00441FF7" w:rsidRDefault="00D53DF5" w:rsidP="002C5708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138B" w:rsidRDefault="00E6138B" w:rsidP="00E6138B">
            <w:pPr>
              <w:ind w:right="172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-Создание макетов к проекту</w:t>
            </w:r>
          </w:p>
          <w:p w:rsidR="00E6138B" w:rsidRDefault="00E6138B" w:rsidP="00E6138B">
            <w:pPr>
              <w:ind w:right="172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-Создание папки передвижки, </w:t>
            </w:r>
          </w:p>
          <w:p w:rsidR="00F17485" w:rsidRDefault="00E6138B" w:rsidP="00E6138B">
            <w:pPr>
              <w:ind w:right="172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Участие в  фотовыставке « Моя малая родина»</w:t>
            </w:r>
          </w:p>
          <w:p w:rsidR="00E6138B" w:rsidRPr="00441FF7" w:rsidRDefault="00E6138B" w:rsidP="00E6138B">
            <w:pPr>
              <w:ind w:right="1729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E6138B" w:rsidRDefault="00E6138B" w:rsidP="000023A2">
      <w:pPr>
        <w:shd w:val="clear" w:color="auto" w:fill="FFFFFF"/>
        <w:ind w:left="-567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9257D" w:rsidRPr="000023A2" w:rsidRDefault="0079257D" w:rsidP="0079257D">
      <w:pPr>
        <w:shd w:val="clear" w:color="auto" w:fill="FFFFFF"/>
        <w:ind w:left="-567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23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завершении </w:t>
      </w:r>
      <w:r w:rsidR="009875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023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проекта</w:t>
      </w:r>
      <w:r w:rsidR="007253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875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ДОУ </w:t>
      </w:r>
      <w:r w:rsidRPr="000023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провели «День открытых  дверей»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023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79257D" w:rsidRDefault="0079257D" w:rsidP="000023A2">
      <w:pPr>
        <w:shd w:val="clear" w:color="auto" w:fill="FFFFFF"/>
        <w:ind w:left="-567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739A8" w:rsidRPr="00B8790D" w:rsidRDefault="00B739A8" w:rsidP="000023A2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23A2" w:rsidRDefault="000023A2" w:rsidP="000023A2">
      <w:pPr>
        <w:shd w:val="clear" w:color="auto" w:fill="FFFFFF"/>
        <w:ind w:left="-709"/>
        <w:jc w:val="left"/>
        <w:rPr>
          <w:rFonts w:ascii="Times New Roman" w:hAnsi="Times New Roman" w:cs="Times New Roman"/>
          <w:sz w:val="28"/>
          <w:szCs w:val="28"/>
        </w:rPr>
      </w:pPr>
    </w:p>
    <w:p w:rsidR="000023A2" w:rsidRDefault="000023A2" w:rsidP="000023A2">
      <w:pPr>
        <w:shd w:val="clear" w:color="auto" w:fill="FFFFFF"/>
        <w:jc w:val="left"/>
        <w:rPr>
          <w:rFonts w:ascii="Times New Roman" w:hAnsi="Times New Roman" w:cs="Times New Roman"/>
          <w:sz w:val="28"/>
          <w:szCs w:val="28"/>
        </w:rPr>
      </w:pPr>
    </w:p>
    <w:p w:rsidR="000023A2" w:rsidRDefault="000023A2" w:rsidP="000023A2">
      <w:pPr>
        <w:shd w:val="clear" w:color="auto" w:fill="FFFFFF"/>
        <w:jc w:val="left"/>
        <w:rPr>
          <w:rFonts w:ascii="Times New Roman" w:hAnsi="Times New Roman" w:cs="Times New Roman"/>
          <w:sz w:val="28"/>
          <w:szCs w:val="28"/>
        </w:rPr>
      </w:pPr>
    </w:p>
    <w:p w:rsidR="000023A2" w:rsidRDefault="000023A2" w:rsidP="000023A2">
      <w:pPr>
        <w:shd w:val="clear" w:color="auto" w:fill="FFFFFF"/>
        <w:jc w:val="left"/>
        <w:rPr>
          <w:rFonts w:ascii="Times New Roman" w:hAnsi="Times New Roman" w:cs="Times New Roman"/>
          <w:sz w:val="28"/>
          <w:szCs w:val="28"/>
        </w:rPr>
      </w:pPr>
    </w:p>
    <w:p w:rsidR="003B6392" w:rsidRPr="000023A2" w:rsidRDefault="003B6392" w:rsidP="000023A2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3B6392" w:rsidRPr="000023A2" w:rsidRDefault="003B6392" w:rsidP="000023A2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3B6392" w:rsidRDefault="003B6392" w:rsidP="00B739A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3B6392" w:rsidRDefault="003B6392" w:rsidP="00B739A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3B6392" w:rsidRDefault="003B6392" w:rsidP="004E548A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3B6392" w:rsidRDefault="003B6392" w:rsidP="00B739A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79257D" w:rsidRDefault="0079257D" w:rsidP="00B739A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79257D" w:rsidRDefault="0079257D" w:rsidP="00B739A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79257D" w:rsidRDefault="0079257D" w:rsidP="00B739A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79257D" w:rsidRDefault="0079257D" w:rsidP="00B739A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79257D" w:rsidRDefault="0079257D" w:rsidP="00B739A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79257D" w:rsidRDefault="0079257D" w:rsidP="00B739A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B739A8" w:rsidRPr="00C539D9" w:rsidRDefault="00B739A8" w:rsidP="00B739A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3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реализации проекта.</w:t>
      </w:r>
    </w:p>
    <w:p w:rsidR="003B6392" w:rsidRPr="00C539D9" w:rsidRDefault="003B6392" w:rsidP="00B739A8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341" w:type="dxa"/>
        <w:tblInd w:w="-130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8"/>
        <w:gridCol w:w="3817"/>
        <w:gridCol w:w="4820"/>
        <w:gridCol w:w="2126"/>
      </w:tblGrid>
      <w:tr w:rsidR="003B6392" w:rsidRPr="00C539D9" w:rsidTr="003B6392">
        <w:trPr>
          <w:trHeight w:val="760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92" w:rsidRPr="00C539D9" w:rsidRDefault="003B6392" w:rsidP="00A779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92" w:rsidRPr="00C539D9" w:rsidRDefault="003B6392" w:rsidP="00A779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мероприятий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92" w:rsidRPr="00C539D9" w:rsidRDefault="003B6392" w:rsidP="00A779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92" w:rsidRPr="00C539D9" w:rsidRDefault="003B6392" w:rsidP="00A779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Ответствен-</w:t>
            </w:r>
          </w:p>
          <w:p w:rsidR="003B6392" w:rsidRPr="00C539D9" w:rsidRDefault="00E6138B" w:rsidP="00A779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="003B6392" w:rsidRPr="00C5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3B6392" w:rsidRPr="00C5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</w:t>
            </w:r>
            <w:proofErr w:type="gramEnd"/>
            <w:r w:rsidR="003B6392" w:rsidRPr="00C5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вы-</w:t>
            </w:r>
          </w:p>
          <w:p w:rsidR="003B6392" w:rsidRPr="00C539D9" w:rsidRDefault="003B6392" w:rsidP="00A779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полнение</w:t>
            </w:r>
            <w:proofErr w:type="spellEnd"/>
          </w:p>
        </w:tc>
      </w:tr>
      <w:tr w:rsidR="003B6392" w:rsidRPr="00C539D9" w:rsidTr="003B6392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92" w:rsidRPr="00C539D9" w:rsidRDefault="003B6392" w:rsidP="00A779E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92" w:rsidRPr="00C539D9" w:rsidRDefault="003B6392" w:rsidP="00A779E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Занятия:</w:t>
            </w:r>
          </w:p>
          <w:p w:rsidR="003B6392" w:rsidRPr="00C539D9" w:rsidRDefault="003B6392" w:rsidP="00A779E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«История Казачинского района»;</w:t>
            </w:r>
          </w:p>
          <w:p w:rsidR="003B6392" w:rsidRPr="00C539D9" w:rsidRDefault="001C0374" w:rsidP="00A779E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«Путешествие по району</w:t>
            </w:r>
            <w:r w:rsidR="003B6392" w:rsidRPr="00C5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»;</w:t>
            </w:r>
          </w:p>
          <w:p w:rsidR="003B6392" w:rsidRPr="00C539D9" w:rsidRDefault="001C0374" w:rsidP="00A779E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3B6392" w:rsidRPr="00C5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«Народная игрушка»</w:t>
            </w:r>
          </w:p>
          <w:p w:rsidR="003B6392" w:rsidRPr="00C539D9" w:rsidRDefault="001C0374" w:rsidP="00A779E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3B6392" w:rsidRPr="00C5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.Праздник «Масленица»</w:t>
            </w:r>
          </w:p>
          <w:p w:rsidR="003B6392" w:rsidRPr="00C539D9" w:rsidRDefault="001C0374" w:rsidP="00E46214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3B6392" w:rsidRPr="00C5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«</w:t>
            </w:r>
            <w:proofErr w:type="spellStart"/>
            <w:r w:rsidR="003B6392" w:rsidRPr="00C5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Казачинские</w:t>
            </w:r>
            <w:proofErr w:type="spellEnd"/>
            <w:r w:rsidR="003B6392" w:rsidRPr="00C5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участники ВОВ»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92" w:rsidRPr="00C539D9" w:rsidRDefault="003B6392" w:rsidP="00A779E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Обобщить и систематизировать знания детей о родном районе, познакомить с историей возникновения района</w:t>
            </w:r>
            <w:proofErr w:type="gramStart"/>
            <w:r w:rsidRPr="00C5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3B6392" w:rsidRPr="00C539D9" w:rsidRDefault="003B6392" w:rsidP="00A779E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2..Развивать эмоционально- ценностное отношение к родному дому, своей семье, улице, селу</w:t>
            </w:r>
            <w:proofErr w:type="gramStart"/>
            <w:r w:rsidRPr="00C5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3B6392" w:rsidRPr="00C539D9" w:rsidRDefault="003B6392" w:rsidP="00A779E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3.Развивать умение отличать хорошее от </w:t>
            </w:r>
            <w:proofErr w:type="gramStart"/>
            <w:r w:rsidRPr="00C5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плохого</w:t>
            </w:r>
            <w:proofErr w:type="gramEnd"/>
            <w:r w:rsidRPr="00C5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сказке и в жизни, умение делать нравственный выбор.</w:t>
            </w:r>
          </w:p>
          <w:p w:rsidR="003B6392" w:rsidRPr="00C539D9" w:rsidRDefault="003B6392" w:rsidP="00A779E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4.Знакомить  детей с русской народной культурой»</w:t>
            </w:r>
          </w:p>
          <w:p w:rsidR="003B6392" w:rsidRPr="00C539D9" w:rsidRDefault="003B6392" w:rsidP="00142C5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5.Воспитывать нравственно – патриотические чувства к своей малой родине, боевому прошлому.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92" w:rsidRPr="00C539D9" w:rsidRDefault="003B6392" w:rsidP="003B6392">
            <w:pPr>
              <w:tabs>
                <w:tab w:val="left" w:pos="290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Воспитатели.</w:t>
            </w:r>
          </w:p>
        </w:tc>
      </w:tr>
      <w:tr w:rsidR="003B6392" w:rsidRPr="00C539D9" w:rsidTr="003B6392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92" w:rsidRPr="00C539D9" w:rsidRDefault="003B6392" w:rsidP="00A779E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92" w:rsidRPr="00E6138B" w:rsidRDefault="003B6392" w:rsidP="00A779E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13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1.Экскурсия в музей.</w:t>
            </w:r>
          </w:p>
          <w:p w:rsidR="003B6392" w:rsidRPr="00E6138B" w:rsidRDefault="003B6392" w:rsidP="00A779E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13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2.Экскурсия на природу.</w:t>
            </w:r>
          </w:p>
          <w:p w:rsidR="003B6392" w:rsidRPr="00E6138B" w:rsidRDefault="00E6138B" w:rsidP="00A779E0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3B6392" w:rsidRPr="00E613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.Экскурсия к </w:t>
            </w:r>
            <w:proofErr w:type="gramStart"/>
            <w:r w:rsidR="003B6392" w:rsidRPr="00E613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памятникам героев</w:t>
            </w:r>
            <w:proofErr w:type="gramEnd"/>
            <w:r w:rsidR="003B6392" w:rsidRPr="00E613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ВОВ.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92" w:rsidRPr="00C539D9" w:rsidRDefault="003B6392" w:rsidP="00A779E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1.Закрепление знаний детей об историческом прошлом и настоящем Казачинского района  на материале легенд, преданий, экспонатов музея.</w:t>
            </w:r>
          </w:p>
          <w:p w:rsidR="003B6392" w:rsidRPr="00C539D9" w:rsidRDefault="003B6392" w:rsidP="00A779E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2.Закреплять знания детей о красоте природы родного края.</w:t>
            </w:r>
          </w:p>
          <w:p w:rsidR="003B6392" w:rsidRPr="00C539D9" w:rsidRDefault="001C0374" w:rsidP="00A779E0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3B6392" w:rsidRPr="00C5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.Воспитывать патриотические чувства  к героям ВОВ.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92" w:rsidRPr="00C539D9" w:rsidRDefault="003B6392" w:rsidP="00A779E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 родители.</w:t>
            </w:r>
          </w:p>
        </w:tc>
      </w:tr>
      <w:tr w:rsidR="003B6392" w:rsidRPr="00C539D9" w:rsidTr="003B6392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92" w:rsidRPr="00C539D9" w:rsidRDefault="003B6392" w:rsidP="00A779E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92" w:rsidRPr="00C539D9" w:rsidRDefault="003B6392" w:rsidP="00A779E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Чтение художественной литературы:</w:t>
            </w:r>
          </w:p>
          <w:p w:rsidR="003B6392" w:rsidRPr="00C539D9" w:rsidRDefault="003B6392" w:rsidP="00A779E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1.Загадки про флору и фауну</w:t>
            </w:r>
          </w:p>
          <w:p w:rsidR="003B6392" w:rsidRPr="00C539D9" w:rsidRDefault="003B6392" w:rsidP="00A779E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«Родина» З.Александрова;</w:t>
            </w:r>
          </w:p>
          <w:p w:rsidR="003B6392" w:rsidRPr="00C539D9" w:rsidRDefault="003B6392" w:rsidP="00A779E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«Страна, где мы живём» С.</w:t>
            </w:r>
            <w:r w:rsidR="001C0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Баруздин</w:t>
            </w:r>
            <w:proofErr w:type="spellEnd"/>
            <w:r w:rsidRPr="00C5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3B6392" w:rsidRPr="00C539D9" w:rsidRDefault="003B6392" w:rsidP="00A779E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«Наш край» Н.Забила;</w:t>
            </w:r>
          </w:p>
          <w:p w:rsidR="003B6392" w:rsidRPr="00C539D9" w:rsidRDefault="003B6392" w:rsidP="00A779E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2.Русские народные сказки.</w:t>
            </w:r>
          </w:p>
          <w:p w:rsidR="003B6392" w:rsidRPr="00C539D9" w:rsidRDefault="003B6392" w:rsidP="00A779E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3.Русские народные приметы, пословицы, загадки, стихи  о временах года.</w:t>
            </w:r>
          </w:p>
          <w:p w:rsidR="003B6392" w:rsidRDefault="003B6392" w:rsidP="00A779E0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4.Стихи, рассказы о героях ВОВ.</w:t>
            </w:r>
          </w:p>
          <w:p w:rsidR="001C0374" w:rsidRDefault="001C0374" w:rsidP="00A779E0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0374" w:rsidRPr="00C539D9" w:rsidRDefault="001C0374" w:rsidP="00A779E0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92" w:rsidRPr="00C539D9" w:rsidRDefault="003B6392" w:rsidP="00A779E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1.Познакомить детей с произведениями о Родине. Воспитывать патриотические чувства, гордость за </w:t>
            </w:r>
            <w:r w:rsidR="000B0862" w:rsidRPr="00C5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родной район</w:t>
            </w:r>
            <w:r w:rsidRPr="00C5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B6392" w:rsidRPr="00C539D9" w:rsidRDefault="003B6392" w:rsidP="00A779E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2.Формировать понятия добра и зла.</w:t>
            </w:r>
          </w:p>
          <w:p w:rsidR="003B6392" w:rsidRPr="00C539D9" w:rsidRDefault="003B6392" w:rsidP="00A779E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3.Знакомить с русским народным фольклором.</w:t>
            </w:r>
          </w:p>
          <w:p w:rsidR="003B6392" w:rsidRPr="00C539D9" w:rsidRDefault="003B6392" w:rsidP="00A779E0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4.Воспитывать патриотические чувства, уважение к героям родного края.</w:t>
            </w:r>
          </w:p>
          <w:p w:rsidR="000B0862" w:rsidRPr="00C539D9" w:rsidRDefault="000B0862" w:rsidP="00A779E0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B0862" w:rsidRPr="00C539D9" w:rsidRDefault="000B0862" w:rsidP="00A779E0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B0862" w:rsidRPr="00C539D9" w:rsidRDefault="000B0862" w:rsidP="00A779E0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B0862" w:rsidRPr="00C539D9" w:rsidRDefault="000B0862" w:rsidP="00A779E0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92" w:rsidRPr="00C539D9" w:rsidRDefault="003B6392" w:rsidP="00A779E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Воспитатели.</w:t>
            </w:r>
          </w:p>
        </w:tc>
      </w:tr>
      <w:tr w:rsidR="003B6392" w:rsidRPr="00C539D9" w:rsidTr="003B6392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92" w:rsidRPr="00C539D9" w:rsidRDefault="003B6392" w:rsidP="00A779E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92" w:rsidRPr="00C539D9" w:rsidRDefault="003B6392" w:rsidP="00A779E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Индивидуальные и коллективные беседы:</w:t>
            </w:r>
          </w:p>
          <w:p w:rsidR="003B6392" w:rsidRPr="00C539D9" w:rsidRDefault="003B6392" w:rsidP="00A779E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«Что есть в нашем </w:t>
            </w:r>
            <w:r w:rsidR="000B0862" w:rsidRPr="00C5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родном районе </w:t>
            </w:r>
            <w:r w:rsidRPr="00C5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детей»,</w:t>
            </w:r>
          </w:p>
          <w:p w:rsidR="003B6392" w:rsidRPr="00C539D9" w:rsidRDefault="003B6392" w:rsidP="00A779E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2.«Секреты вежливости»,  «Как нужно вести себя в детском саду»,  «Как вести себя в транспорте».</w:t>
            </w:r>
          </w:p>
          <w:p w:rsidR="003B6392" w:rsidRPr="00C539D9" w:rsidRDefault="003B6392" w:rsidP="00A779E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«Красота родного края», «Что нам дает природа?», «Правила поведения в природе»</w:t>
            </w:r>
          </w:p>
          <w:p w:rsidR="003B6392" w:rsidRPr="00C539D9" w:rsidRDefault="003B6392" w:rsidP="00A779E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«Что такое праздник?», «Какие праздники отмечаете с родителями?», «»Какой самый любимый праздник?», «Как я поздравлю свою семью с праздником».</w:t>
            </w:r>
          </w:p>
          <w:p w:rsidR="003B6392" w:rsidRPr="00C539D9" w:rsidRDefault="003B6392" w:rsidP="00A779E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«Народно-прикладное творчество», «Гжель», «Хохлома»,  «Дымковская игрушка», «Городец», «</w:t>
            </w:r>
            <w:proofErr w:type="spellStart"/>
            <w:r w:rsidRPr="00C5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Жёстово</w:t>
            </w:r>
            <w:proofErr w:type="spellEnd"/>
            <w:r w:rsidRPr="00C5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«Хохлома», «Герои русских народных сказок».</w:t>
            </w:r>
          </w:p>
          <w:p w:rsidR="003B6392" w:rsidRPr="00C539D9" w:rsidRDefault="003B6392" w:rsidP="00A779E0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92" w:rsidRPr="00C539D9" w:rsidRDefault="003B6392" w:rsidP="00A779E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1.Формирование любви к родному городу и интерес к прошлому и настоящему </w:t>
            </w:r>
            <w:r w:rsidR="000B0862" w:rsidRPr="00C5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любимого района</w:t>
            </w:r>
            <w:r w:rsidRPr="00C5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B6392" w:rsidRPr="00C539D9" w:rsidRDefault="003B6392" w:rsidP="00A779E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2.Закреплять знания о культуре </w:t>
            </w:r>
            <w:r w:rsidR="000B0862" w:rsidRPr="00C5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проживающих народов Казачинского района</w:t>
            </w:r>
            <w:proofErr w:type="gramStart"/>
            <w:r w:rsidR="000B0862" w:rsidRPr="00C5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5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  <w:p w:rsidR="003B6392" w:rsidRPr="00C539D9" w:rsidRDefault="003B6392" w:rsidP="00A779E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3.Воспитывать любовь и бережное отношение к природе родного края.</w:t>
            </w:r>
          </w:p>
          <w:p w:rsidR="003B6392" w:rsidRPr="00C539D9" w:rsidRDefault="003B6392" w:rsidP="00A779E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5.Знакомить с русским народным творчеством.</w:t>
            </w:r>
          </w:p>
          <w:p w:rsidR="003B6392" w:rsidRPr="00C539D9" w:rsidRDefault="003B6392" w:rsidP="00A779E0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6.Воспитывать патриотические чувства, гордость за свою родину, героев.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92" w:rsidRPr="00C539D9" w:rsidRDefault="003B6392" w:rsidP="00A779E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Воспитатели.</w:t>
            </w:r>
          </w:p>
        </w:tc>
      </w:tr>
      <w:tr w:rsidR="003B6392" w:rsidRPr="00C539D9" w:rsidTr="003B6392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92" w:rsidRPr="00C539D9" w:rsidRDefault="003B6392" w:rsidP="00A779E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92" w:rsidRPr="00C539D9" w:rsidRDefault="003B6392" w:rsidP="00A779E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Прослушивание музыкальных произведений:</w:t>
            </w:r>
          </w:p>
          <w:p w:rsidR="003B6392" w:rsidRPr="00C539D9" w:rsidRDefault="003B6392" w:rsidP="00A779E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1.М.Матусовский «С чего начинается Родина?»</w:t>
            </w:r>
          </w:p>
          <w:p w:rsidR="003B6392" w:rsidRPr="00C539D9" w:rsidRDefault="000B0862" w:rsidP="00A779E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B6392" w:rsidRPr="00C5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.Слушание звуков природы.</w:t>
            </w:r>
          </w:p>
          <w:p w:rsidR="003B6392" w:rsidRPr="00C539D9" w:rsidRDefault="004E548A" w:rsidP="00A779E0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Прослушивание национальных песен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92" w:rsidRPr="00C539D9" w:rsidRDefault="003B6392" w:rsidP="00A779E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1.Развивать музыкальный слух, ритм, умение различать музыкальные произведения.</w:t>
            </w:r>
          </w:p>
          <w:p w:rsidR="003B6392" w:rsidRPr="00C539D9" w:rsidRDefault="003B6392" w:rsidP="00A779E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2.Знакомить</w:t>
            </w:r>
            <w:r w:rsidR="000B0862" w:rsidRPr="00C5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</w:t>
            </w:r>
            <w:r w:rsidRPr="00C5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B0862" w:rsidRPr="00C5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творчеством разных народов Казачинского района </w:t>
            </w:r>
          </w:p>
          <w:p w:rsidR="003B6392" w:rsidRPr="00C539D9" w:rsidRDefault="003B6392" w:rsidP="00A779E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3.Прививать любовь к родному </w:t>
            </w:r>
            <w:r w:rsidR="00D86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району</w:t>
            </w:r>
            <w:r w:rsidRPr="00C5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 природе.</w:t>
            </w:r>
          </w:p>
          <w:p w:rsidR="003B6392" w:rsidRPr="00C539D9" w:rsidRDefault="000B0862" w:rsidP="00A779E0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3B6392" w:rsidRPr="00C5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.Воспитывать любовь к родине.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92" w:rsidRPr="00C539D9" w:rsidRDefault="003B6392" w:rsidP="00A779E0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руководитель, воспитатель.</w:t>
            </w:r>
          </w:p>
        </w:tc>
      </w:tr>
      <w:tr w:rsidR="003B6392" w:rsidRPr="00441FF7" w:rsidTr="003B6392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92" w:rsidRPr="00C539D9" w:rsidRDefault="003B6392" w:rsidP="00A779E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92" w:rsidRPr="00C539D9" w:rsidRDefault="003B6392" w:rsidP="00A779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Сюжетно-ролевые игры:</w:t>
            </w:r>
          </w:p>
          <w:p w:rsidR="003B6392" w:rsidRPr="00C539D9" w:rsidRDefault="003B6392" w:rsidP="00A779E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1.«Семья»</w:t>
            </w:r>
            <w:proofErr w:type="gramStart"/>
            <w:r w:rsidRPr="00C5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C5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«Путешествие по </w:t>
            </w:r>
            <w:r w:rsidR="00D86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родному селу</w:t>
            </w:r>
            <w:r w:rsidRPr="00C5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 </w:t>
            </w:r>
            <w:r w:rsidR="00D86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Строим дом»</w:t>
            </w:r>
            <w:r w:rsidRPr="00C5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86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Автобус»</w:t>
            </w:r>
          </w:p>
          <w:p w:rsidR="003B6392" w:rsidRPr="00C539D9" w:rsidRDefault="003B6392" w:rsidP="00A779E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«Школа», «Мы пешеходы», «Магазин», «В поликлинике»</w:t>
            </w:r>
          </w:p>
          <w:p w:rsidR="003B6392" w:rsidRPr="00C539D9" w:rsidRDefault="003B6392" w:rsidP="00A779E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«Магазин игрушек», «День рождения», «Мы художники»</w:t>
            </w:r>
          </w:p>
          <w:p w:rsidR="00D86CA6" w:rsidRDefault="00D86CA6" w:rsidP="00A779E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6392" w:rsidRPr="00C539D9" w:rsidRDefault="003B6392" w:rsidP="00A779E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Дидактические игры:</w:t>
            </w:r>
          </w:p>
          <w:p w:rsidR="003B6392" w:rsidRPr="00C539D9" w:rsidRDefault="003B6392" w:rsidP="00A779E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«Я живу на улице…»</w:t>
            </w:r>
            <w:proofErr w:type="gramStart"/>
            <w:r w:rsidRPr="00C5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C5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«Жилое и нежилое» ,</w:t>
            </w:r>
          </w:p>
          <w:p w:rsidR="003B6392" w:rsidRPr="00C539D9" w:rsidRDefault="003B6392" w:rsidP="00D86CA6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«Угадай здание по описанию», «Доброе дело», «Вспомни сказку»,  «Моих родителей зовут..», «Собери узор», «Подбери узор», «Птицы нашего края», «</w:t>
            </w:r>
            <w:proofErr w:type="gramStart"/>
            <w:r w:rsidRPr="00C5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</w:t>
            </w:r>
            <w:proofErr w:type="gramEnd"/>
            <w:r w:rsidRPr="00C5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 нужно для работы?»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92" w:rsidRPr="00C539D9" w:rsidRDefault="003B6392" w:rsidP="00A779E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1.Закрепить знания детей о  родном </w:t>
            </w:r>
            <w:r w:rsidR="000B0862" w:rsidRPr="00C5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районе</w:t>
            </w:r>
            <w:proofErr w:type="gramStart"/>
            <w:r w:rsidR="000B0862" w:rsidRPr="00C5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5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proofErr w:type="gramEnd"/>
            <w:r w:rsidRPr="00C5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достопримечательностях.</w:t>
            </w:r>
          </w:p>
          <w:p w:rsidR="003B6392" w:rsidRPr="00C539D9" w:rsidRDefault="003B6392" w:rsidP="00A779E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2.Закреплять знания о поведении в общественных местах.</w:t>
            </w:r>
          </w:p>
          <w:p w:rsidR="003B6392" w:rsidRPr="00C539D9" w:rsidRDefault="003B6392" w:rsidP="00A779E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3.Закреплять знания о народно- прикладном искусстве.</w:t>
            </w:r>
          </w:p>
          <w:p w:rsidR="003B6392" w:rsidRPr="00C539D9" w:rsidRDefault="003B6392" w:rsidP="000B0862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4.Закреплять знания </w:t>
            </w:r>
            <w:r w:rsidR="000B0862" w:rsidRPr="00C5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</w:t>
            </w:r>
            <w:r w:rsidRPr="00C5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праздниках, </w:t>
            </w:r>
            <w:r w:rsidR="000B0862" w:rsidRPr="00C5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C5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народных к</w:t>
            </w:r>
            <w:r w:rsidR="000B0862" w:rsidRPr="00C5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5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стюмах.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392" w:rsidRPr="00C539D9" w:rsidRDefault="003B6392" w:rsidP="00A779E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Воспитатели.</w:t>
            </w:r>
          </w:p>
        </w:tc>
      </w:tr>
    </w:tbl>
    <w:p w:rsidR="00B739A8" w:rsidRPr="00441FF7" w:rsidRDefault="00B739A8" w:rsidP="00B739A8">
      <w:pPr>
        <w:ind w:left="-993" w:right="-426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B739A8" w:rsidRPr="00441FF7" w:rsidRDefault="00B739A8" w:rsidP="00DE1B9A">
      <w:pPr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B739A8" w:rsidRPr="00441FF7" w:rsidRDefault="00B739A8" w:rsidP="00DE1B9A">
      <w:pPr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79257D" w:rsidRPr="0079257D" w:rsidRDefault="00DE1B9A" w:rsidP="00594B8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1FF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br/>
      </w:r>
      <w:r w:rsidRPr="00D53D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</w:p>
    <w:p w:rsidR="00560357" w:rsidRDefault="00DE1B9A" w:rsidP="00594B8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5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4B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3B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Приобщая детей к историческим данным родной культуры, традициям,</w:t>
      </w:r>
      <w:r w:rsidRPr="003B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развиваем личность каждого ребенка, который, надеемся, будет носителем</w:t>
      </w:r>
      <w:r w:rsidR="00D86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B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черт русского характера, русской ментальности, так, как только </w:t>
      </w:r>
      <w:r w:rsidR="00252B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3B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основе</w:t>
      </w:r>
      <w:r w:rsidR="00252B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3B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прошлого можно понять настоящее, предвидеть будущее.</w:t>
      </w:r>
      <w:r w:rsidRPr="003B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народ, не передающий все самое ценное из поколения в поколение, -</w:t>
      </w:r>
      <w:r w:rsidRPr="003B6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6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народ без будущего.</w:t>
      </w:r>
    </w:p>
    <w:p w:rsidR="00252BE5" w:rsidRDefault="00252BE5" w:rsidP="00594B8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BE5" w:rsidRDefault="00594B83" w:rsidP="00594B83">
      <w:pP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    </w:t>
      </w:r>
      <w:r w:rsidR="00252BE5" w:rsidRPr="00252BE5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Для успешного решения поставленных задач</w:t>
      </w:r>
      <w:r w:rsidR="00252BE5" w:rsidRPr="00252B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252BE5" w:rsidRPr="00252BE5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мы создали соответствующую предметно-развивающую среду. В группе оформили патриотический уголок. Подобрали наглядный материал о родном </w:t>
      </w: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районе</w:t>
      </w:r>
      <w:r w:rsidR="00252BE5" w:rsidRPr="00252BE5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, его достопримечательностях.</w:t>
      </w:r>
    </w:p>
    <w:p w:rsidR="00594B83" w:rsidRDefault="00594B83" w:rsidP="00594B83">
      <w:pP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594B83" w:rsidRPr="00594B83" w:rsidRDefault="00594B83" w:rsidP="00594B8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594B83"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Данный проект имел  широкую перспективу развития т.к. дал возможность дошкольникам лучше узнать историю своего села, более бережного отношения к его достопримечательностям, уважение к своей семье, родственникам, жителям села. Желание видеть свой район процветающим. Полученные знания детьми в процессе работы и после завершения проекта будут постоянно пополняться, т.к. у детей возникнет интерес к жизни своего небольшого, но исторически важного села.</w:t>
      </w:r>
    </w:p>
    <w:p w:rsidR="00DE1B9A" w:rsidRDefault="00DE1B9A" w:rsidP="00594B83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594B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E1B9A" w:rsidRDefault="00DE1B9A" w:rsidP="00DE1B9A">
      <w:pPr>
        <w:jc w:val="left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DE1B9A" w:rsidRDefault="00DE1B9A" w:rsidP="00DE1B9A">
      <w:pPr>
        <w:jc w:val="left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DE1B9A" w:rsidRDefault="00DE1B9A" w:rsidP="00DE1B9A">
      <w:pPr>
        <w:jc w:val="left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DE1B9A" w:rsidRDefault="00DE1B9A" w:rsidP="00DE1B9A">
      <w:pPr>
        <w:jc w:val="left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DE1B9A" w:rsidRDefault="00DE1B9A" w:rsidP="00DE1B9A">
      <w:pPr>
        <w:jc w:val="left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DE1B9A" w:rsidRDefault="00DE1B9A" w:rsidP="00DE1B9A">
      <w:pPr>
        <w:jc w:val="left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DE1B9A" w:rsidRDefault="00DE1B9A" w:rsidP="00DE1B9A">
      <w:pPr>
        <w:jc w:val="left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DE1B9A" w:rsidRDefault="00DE1B9A" w:rsidP="00DE1B9A">
      <w:pPr>
        <w:jc w:val="left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DE1B9A" w:rsidRDefault="00DE1B9A" w:rsidP="00DE1B9A">
      <w:pPr>
        <w:jc w:val="left"/>
      </w:pPr>
    </w:p>
    <w:sectPr w:rsidR="00DE1B9A" w:rsidSect="00FE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72BF5"/>
    <w:multiLevelType w:val="hybridMultilevel"/>
    <w:tmpl w:val="7F5EC592"/>
    <w:lvl w:ilvl="0" w:tplc="D5B4F64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DE1B9A"/>
    <w:rsid w:val="000023A2"/>
    <w:rsid w:val="000B0862"/>
    <w:rsid w:val="000D3FB8"/>
    <w:rsid w:val="000F52F2"/>
    <w:rsid w:val="00142C52"/>
    <w:rsid w:val="00164E42"/>
    <w:rsid w:val="001757CB"/>
    <w:rsid w:val="00176A68"/>
    <w:rsid w:val="001916FA"/>
    <w:rsid w:val="001B4CE4"/>
    <w:rsid w:val="001C0374"/>
    <w:rsid w:val="0020709E"/>
    <w:rsid w:val="00252BE5"/>
    <w:rsid w:val="00274B61"/>
    <w:rsid w:val="002C5708"/>
    <w:rsid w:val="003B3D77"/>
    <w:rsid w:val="003B6392"/>
    <w:rsid w:val="003F4C75"/>
    <w:rsid w:val="003F4DCB"/>
    <w:rsid w:val="00441FF7"/>
    <w:rsid w:val="0044537A"/>
    <w:rsid w:val="004E07B9"/>
    <w:rsid w:val="004E548A"/>
    <w:rsid w:val="004F6531"/>
    <w:rsid w:val="00550AB5"/>
    <w:rsid w:val="00560357"/>
    <w:rsid w:val="00594B83"/>
    <w:rsid w:val="005B77C3"/>
    <w:rsid w:val="005E1994"/>
    <w:rsid w:val="00682675"/>
    <w:rsid w:val="00697DC3"/>
    <w:rsid w:val="006F7539"/>
    <w:rsid w:val="006F780D"/>
    <w:rsid w:val="007253F7"/>
    <w:rsid w:val="0079257D"/>
    <w:rsid w:val="007E4427"/>
    <w:rsid w:val="00812F80"/>
    <w:rsid w:val="00902096"/>
    <w:rsid w:val="0091606D"/>
    <w:rsid w:val="00917C58"/>
    <w:rsid w:val="009230AC"/>
    <w:rsid w:val="009307F3"/>
    <w:rsid w:val="009774B3"/>
    <w:rsid w:val="009875E4"/>
    <w:rsid w:val="009A5656"/>
    <w:rsid w:val="009D0EBE"/>
    <w:rsid w:val="00A40187"/>
    <w:rsid w:val="00AA0E6E"/>
    <w:rsid w:val="00AE61BE"/>
    <w:rsid w:val="00B04194"/>
    <w:rsid w:val="00B63BC2"/>
    <w:rsid w:val="00B739A8"/>
    <w:rsid w:val="00B8720B"/>
    <w:rsid w:val="00B8790D"/>
    <w:rsid w:val="00BA0450"/>
    <w:rsid w:val="00C539D9"/>
    <w:rsid w:val="00D53DF5"/>
    <w:rsid w:val="00D57FFA"/>
    <w:rsid w:val="00D86CA6"/>
    <w:rsid w:val="00DE1B9A"/>
    <w:rsid w:val="00E46214"/>
    <w:rsid w:val="00E6138B"/>
    <w:rsid w:val="00EF33AE"/>
    <w:rsid w:val="00F11E0F"/>
    <w:rsid w:val="00F14F9A"/>
    <w:rsid w:val="00F6573A"/>
    <w:rsid w:val="00FA6E16"/>
    <w:rsid w:val="00FD3BE0"/>
    <w:rsid w:val="00FE0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194"/>
  </w:style>
  <w:style w:type="paragraph" w:styleId="1">
    <w:name w:val="heading 1"/>
    <w:basedOn w:val="a"/>
    <w:next w:val="a"/>
    <w:link w:val="10"/>
    <w:uiPriority w:val="99"/>
    <w:qFormat/>
    <w:rsid w:val="00BA0450"/>
    <w:pPr>
      <w:keepNext/>
      <w:spacing w:before="240" w:after="60" w:line="276" w:lineRule="auto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1B9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E1B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B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A04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697DC3"/>
  </w:style>
  <w:style w:type="paragraph" w:styleId="a6">
    <w:name w:val="No Spacing"/>
    <w:uiPriority w:val="1"/>
    <w:qFormat/>
    <w:rsid w:val="00697DC3"/>
    <w:pPr>
      <w:jc w:val="left"/>
    </w:pPr>
  </w:style>
  <w:style w:type="paragraph" w:styleId="a7">
    <w:name w:val="Normal (Web)"/>
    <w:basedOn w:val="a"/>
    <w:uiPriority w:val="99"/>
    <w:semiHidden/>
    <w:unhideWhenUsed/>
    <w:rsid w:val="00274B6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274B61"/>
    <w:rPr>
      <w:i/>
      <w:iCs/>
    </w:rPr>
  </w:style>
  <w:style w:type="paragraph" w:styleId="a9">
    <w:name w:val="List Paragraph"/>
    <w:basedOn w:val="a"/>
    <w:uiPriority w:val="34"/>
    <w:qFormat/>
    <w:rsid w:val="00F14F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9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384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9</Pages>
  <Words>1902</Words>
  <Characters>10843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17</cp:revision>
  <dcterms:created xsi:type="dcterms:W3CDTF">2019-03-15T02:22:00Z</dcterms:created>
  <dcterms:modified xsi:type="dcterms:W3CDTF">2019-05-07T02:57:00Z</dcterms:modified>
</cp:coreProperties>
</file>