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89" w:rsidRPr="00634C9A" w:rsidRDefault="003C3BAF" w:rsidP="00634C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    </w:t>
      </w:r>
      <w:r w:rsidR="00C95C89">
        <w:rPr>
          <w:rFonts w:ascii="Comic Sans MS" w:eastAsia="Times New Roman" w:hAnsi="Comic Sans MS" w:cs="Times New Roman"/>
          <w:b/>
          <w:bCs/>
          <w:color w:val="F16221"/>
          <w:sz w:val="27"/>
          <w:szCs w:val="27"/>
          <w:lang w:eastAsia="ru-RU"/>
        </w:rPr>
        <w:t>Сценарий вы</w:t>
      </w:r>
      <w:r w:rsidR="00C95C89" w:rsidRPr="009B7C74">
        <w:rPr>
          <w:rFonts w:ascii="Comic Sans MS" w:eastAsia="Times New Roman" w:hAnsi="Comic Sans MS" w:cs="Times New Roman"/>
          <w:b/>
          <w:bCs/>
          <w:color w:val="F16221"/>
          <w:sz w:val="27"/>
          <w:szCs w:val="27"/>
          <w:lang w:eastAsia="ru-RU"/>
        </w:rPr>
        <w:t xml:space="preserve">пускного </w:t>
      </w:r>
      <w:r w:rsidR="00C95C89">
        <w:rPr>
          <w:rFonts w:ascii="Comic Sans MS" w:eastAsia="Times New Roman" w:hAnsi="Comic Sans MS" w:cs="Times New Roman"/>
          <w:b/>
          <w:bCs/>
          <w:color w:val="F16221"/>
          <w:sz w:val="27"/>
          <w:szCs w:val="27"/>
          <w:lang w:eastAsia="ru-RU"/>
        </w:rPr>
        <w:t>«</w:t>
      </w:r>
      <w:r w:rsidR="00C95C89" w:rsidRPr="009B7C74">
        <w:rPr>
          <w:rFonts w:ascii="Comic Sans MS" w:eastAsia="Times New Roman" w:hAnsi="Comic Sans MS" w:cs="Times New Roman"/>
          <w:b/>
          <w:bCs/>
          <w:color w:val="F16221"/>
          <w:sz w:val="27"/>
          <w:szCs w:val="27"/>
          <w:lang w:eastAsia="ru-RU"/>
        </w:rPr>
        <w:t>КАК ДОШКОЛЬНИКИ СОЗДАВАЛИ СВОЙ САЙТ</w:t>
      </w:r>
      <w:r w:rsidR="00C95C89">
        <w:rPr>
          <w:rFonts w:ascii="Comic Sans MS" w:eastAsia="Times New Roman" w:hAnsi="Comic Sans MS" w:cs="Times New Roman"/>
          <w:b/>
          <w:bCs/>
          <w:color w:val="F16221"/>
          <w:sz w:val="27"/>
          <w:szCs w:val="27"/>
          <w:lang w:eastAsia="ru-RU"/>
        </w:rPr>
        <w:t>»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Звучит музык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а(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Возвращения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Будулая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зал входят Ведущие.</w:t>
      </w:r>
    </w:p>
    <w:p w:rsidR="00C95C89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Ольга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Влад-на</w:t>
      </w:r>
      <w:proofErr w:type="spell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-Добрый день дорогие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мамы</w:t>
      </w:r>
      <w:proofErr w:type="gram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,п</w:t>
      </w:r>
      <w:proofErr w:type="gramEnd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апы,бабушки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 и дедушки! Уважаемые коллеги! Сегодня мы все немножечко грустим, потому что настало время расставанья!!!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День безоблачный, ясный и чистый,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 зале много нарядных гостей!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Наши детки так выросли быстро,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Провожаем мы в школу детей!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Надежда </w:t>
      </w:r>
      <w:proofErr w:type="spellStart"/>
      <w:proofErr w:type="gram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Сер-на</w:t>
      </w:r>
      <w:proofErr w:type="spellEnd"/>
      <w:proofErr w:type="gram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Вспоминаются первые слезы,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Что горошиной катятся вниз,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А еще миллионы вопросов,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Если что-то не знаешь – держись!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Ольга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Влад-на</w:t>
      </w:r>
      <w:proofErr w:type="spell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Мы заботами детскими жили,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Подрастали у нас малыши,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Каждый день к ним навстречу спешили,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Отдавая частицу души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Надежда </w:t>
      </w:r>
      <w:proofErr w:type="spellStart"/>
      <w:proofErr w:type="gram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Сер-на</w:t>
      </w:r>
      <w:proofErr w:type="spellEnd"/>
      <w:proofErr w:type="gram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Сегодня, здесь, они красивые, нарядные,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 замер праздничный наш зал!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Давайте встретим их аплодисментами,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Прошу вас, дети, проходите к нам!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Дети  друг за другом</w:t>
      </w:r>
      <w:r w:rsidRPr="009B7C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входят с шарами под музыку (Куда уходит детство) В конце отпускают шары.                                 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 Кирилл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Ну, вот и все, настал тот час,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Который все мы ждали!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Мы собрались в последний раз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уютном нашем зале!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Дарина</w:t>
      </w:r>
      <w:proofErr w:type="spell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Украшен ярко светлый зал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Букетами живыми.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Мы в детский сад пришли на бал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друзьями и родными.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Фарит</w:t>
      </w:r>
      <w:proofErr w:type="spell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Нам здесь жилось так весело,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Мы пели и плясали….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 даже не заметили,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Как вдруг большими стали.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Юлиана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Нарядные сейчас стоим,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Слова, волнуясь, говорим,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Как грустно покидать наш сад,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Но дан уже нам школьный старт.</w:t>
      </w:r>
    </w:p>
    <w:p w:rsidR="00C95C89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</w:pP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Данил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Нам школа открывает дверь,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Но ты, любимый сад, поверь,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Что не забудем никогда.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Свои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дошкольные года!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Ольга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Влад-на</w:t>
      </w:r>
      <w:proofErr w:type="spell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Вы незаметно повзрослели,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Стал детский сад, как дом родной,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Мы к вам всем сердцем прикипели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полюбили всей душой!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Надежда </w:t>
      </w:r>
      <w:proofErr w:type="spellStart"/>
      <w:proofErr w:type="gram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Сер-на</w:t>
      </w:r>
      <w:proofErr w:type="spellEnd"/>
      <w:proofErr w:type="gram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 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Как жаль, минута расставанья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сё ближе, ближе с каждым днём.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Нам так не хочется прощаться,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 мы немножечко взгрустнем!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Кирилл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— </w:t>
      </w:r>
      <w:proofErr w:type="spell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ааа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мы грустим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немного!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Но время не вернуть назад!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 нам пора, пора в дорогу!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Все дети: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Прощай, любимый, детский сад!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Дети исполняют песню «Детский сад» А. Ермолова.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Дима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«Дошколенок, дошколенок!»-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Слышу я почти с пеленок,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Только с завтрашнего дня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 зовите так меня: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Встану завтра рано-рано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 утра «</w:t>
      </w:r>
      <w:proofErr w:type="spell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школенком</w:t>
      </w:r>
      <w:proofErr w:type="spell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 стану!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Аня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Наш любимый, наш красивый,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Наш чудесный детский сад!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Ты сегодня в путь счастливый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ровожаешь дошколят.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Максим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До свиданья, наши сказки,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Наш веселый хоровод,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Наши игры, песни, пляски!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До свиданья! Школа ждет!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Марк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Детский садик наш любимый,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Ты запомнишься навек!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Мы пришлем тебе из школы от отличников …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Все:</w:t>
      </w:r>
      <w:r w:rsidRPr="009B7C7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Привет!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Дети исполн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яют песню «Учат в школе</w:t>
      </w:r>
      <w:r w:rsidRPr="009B7C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».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После исполнения песни садятся н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стульчик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и(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Кирилл подходит к нам).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Ольга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Влад-на</w:t>
      </w:r>
      <w:proofErr w:type="spell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B7C7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Дорогие ребята! Как весело и дружно жили вы в детском саду: играли, пели, рисовали, лепили, танцевали и крепко подружились. Что придумать, что же сделать, чтобы вы друг друга не забыли? Может быть, вы обменяетесь адресами и будете писать друг другу письма?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Кирилл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B7C7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Мы еще не очень скоро научимся быстро и грамотно писать, и вообще, это немного не современно!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Надежда </w:t>
      </w:r>
      <w:proofErr w:type="spellStart"/>
      <w:proofErr w:type="gram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Сер-на</w:t>
      </w:r>
      <w:proofErr w:type="spellEnd"/>
      <w:proofErr w:type="gram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B7C7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Тогда, может быть, вы обменяетесь телефонами и будете перезваниваться?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Кирилл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Телефоны меняются и теряются. Нет, неинтересно!</w:t>
      </w:r>
    </w:p>
    <w:p w:rsidR="00C95C89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Ольга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Влад-на</w:t>
      </w:r>
      <w:proofErr w:type="spell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Ребята, я даже не знаю, что вам предложить!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Кирилл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B7C7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— Я знаю! Надо создать свой детский сайт для встреч, как у взрослых «Одноклассники», и назвать его «Дошколята — точка — </w:t>
      </w:r>
      <w:proofErr w:type="spell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ру</w:t>
      </w:r>
      <w:proofErr w:type="spell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Там и будем мы встречаться и между собой общаться.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Мой лучший друг – компьютер, мне с ним все </w:t>
      </w:r>
      <w:proofErr w:type="spell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супер-пупер</w:t>
      </w:r>
      <w:proofErr w:type="spell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!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 утра залезу в интернет и всем друзьям скажу: «Привет!».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Все: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Здорово!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Ольга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Влад-на</w:t>
      </w:r>
      <w:proofErr w:type="spell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Давайте, сегодня откроем наш сайт! Итак – первая страница нашего сайта – «Начальная». Давайте-ка вспомним, как все начиналось…</w:t>
      </w:r>
    </w:p>
    <w:p w:rsidR="00C95C89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Читающие стихи дети выстраиваются лицом к зрителям.</w:t>
      </w:r>
    </w:p>
    <w:p w:rsidR="00C95C89" w:rsidRPr="009014F2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</w:pPr>
      <w:r w:rsidRPr="009014F2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Максим: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Вот мы выросли, и нас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Ж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 в школе самый первый класс.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А помните, пять лет назад,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Как мы ходили в детский сад?</w:t>
      </w:r>
    </w:p>
    <w:p w:rsidR="00C95C89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b/>
          <w:i/>
          <w:color w:val="000000"/>
          <w:sz w:val="28"/>
          <w:szCs w:val="24"/>
          <w:lang w:eastAsia="ru-RU"/>
        </w:rPr>
      </w:pPr>
      <w:r w:rsidRPr="009014F2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Амина</w:t>
      </w:r>
      <w:r>
        <w:rPr>
          <w:rFonts w:ascii="Tahoma" w:eastAsia="Times New Roman" w:hAnsi="Tahoma" w:cs="Tahoma"/>
          <w:b/>
          <w:i/>
          <w:color w:val="000000"/>
          <w:sz w:val="28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Да что ты, не ходили!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 колясках нас возили.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На ручках часто мы сидели,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Ногами топать не хотели.</w:t>
      </w:r>
    </w:p>
    <w:p w:rsidR="00C95C89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</w:pPr>
      <w:r w:rsidRPr="009014F2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Данил</w:t>
      </w:r>
      <w:r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4F2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—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Я помню, плакал каждый день,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Все маму ждал, в окно глядел.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А кто-то с соскою ходил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даже </w:t>
      </w:r>
      <w:proofErr w:type="spell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памперсы</w:t>
      </w:r>
      <w:proofErr w:type="spell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носил.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95C89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C14F5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Юлиана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Любили мы песком кидаться,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Любили вместе посмеяться.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Такими были шалунами.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Дрались руками и ногами.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А кое-кто даже зубами.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Все:</w:t>
      </w:r>
      <w:r w:rsidRPr="009B7C7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Да! Все мы были хороши!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 музык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у(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Усатый нянь) выходят дети средней 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группы, встают лицом к выпускникам.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1 ребенок: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Мы платья надели, и щечки умыли,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Красивыми стали и к вам поспешили.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2 ребенок: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Мы забавные, смешные,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Были ведь и вы такими,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Мы немножко подрастем —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Тоже в школу к вам придем.</w:t>
      </w:r>
    </w:p>
    <w:p w:rsidR="00C95C89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3 ребенок:</w:t>
      </w: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Обещаем вам ребята,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Что без вас в саду родном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Мы цветов не поломаем,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Все игрушки сбережем!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4 ребенок: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Не шалите, не ленитесь,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Не шумите, не деритесь!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Пожелаем вам еще, чтоб учились вы на пять!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А сегодня на прощанье пригласим вас танцевать!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Танец с малышами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«Топ-топ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опотушки</w:t>
      </w:r>
      <w:proofErr w:type="spellEnd"/>
      <w:r w:rsidRPr="009B7C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».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А малышки на прощанье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Вам дружно скажут «До свиданья!».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(Дети из средней 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группы уходят под музыку.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</w:p>
    <w:p w:rsidR="00C95C89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Надежда </w:t>
      </w:r>
      <w:proofErr w:type="spellStart"/>
      <w:proofErr w:type="gram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Сер-на</w:t>
      </w:r>
      <w:proofErr w:type="spellEnd"/>
      <w:proofErr w:type="gram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B7C7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</w:p>
    <w:p w:rsidR="00C95C89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Итак, вторая страница нашего сайта – «Подраста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ющ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ая».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Дни и месяцы идут, детки все растут, растут.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Выросли 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большие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– вот какие!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Стали вслух они мечтать,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Кем хотели б в жизни стать.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Звучит музыка.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Дети встают по точкам.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  <w:proofErr w:type="gramEnd"/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Кирилл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Как найти нам в этой жизни самый верный, лучший путь?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Как нигде мне не споткнуться и с него мне не свернуть?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Кто подскажет, кто научит, кем же нам работать лучше,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Чтобы деньги получать и в семье опорой стать.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Марк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 (одевает очки):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Мечтаю стать генетиком великим, чтобы проблемы старости решить!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 в этом 21 веке бессмертье человеку подарить.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Все:</w:t>
      </w:r>
      <w:r w:rsidRPr="009B7C7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Но почему?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Марк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А потому, что с детства я хочу узнать: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Правда это или врут, что попугаи 200 лет живут?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Гена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Стать архитектором мечтаю, построить город без углов.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Мечту сейчас осуществляю: дома рисую из кругов.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Дом мой достроен, в нем нет ни угла. Мама, сбылась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моя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мечта!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Больше не сможешь, как прежде, любя, в угол поставить меня!..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Кирилл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 (поправляя галстук, важно выходит):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Может, стать мне депутатом? Этим каждый может быть.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Буду ездить я с 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мигалкой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бюджет на всех делить.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Егор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А я хочу, как Галкин, петь!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Я могу, я справлюсь!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Может, Алле Пугачёвой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Т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оже я понравлюсь!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Вероника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Ой, не думай ты о ней,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Время тратишь даром.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Ты для Аллы Пугачёвой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У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же очень старый!…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Буду книги я читать,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 знаниям стремиться.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Чтобы очень умной стать,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Ездить за границу.</w:t>
      </w:r>
    </w:p>
    <w:p w:rsidR="00C95C89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Данил 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 темных очках: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— Хочу секретным быть </w:t>
      </w:r>
      <w:proofErr w:type="spell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супер-агентом</w:t>
      </w:r>
      <w:proofErr w:type="spell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Чтоб 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стину открыть всем “где-то там”!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Максим </w:t>
      </w:r>
      <w:proofErr w:type="gramStart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одевает</w:t>
      </w:r>
      <w:proofErr w:type="gram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 кожаную кепку: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А я мечтаю стать таксистом, по городу передвигаться быстро,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Все улицы, бульвары, переулки знать и пассажиров к поезду быстрее доставлять.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Юлиана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— А когда я подрасту, сразу замуж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я 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пойду. Мужа выбе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ру такого, как Наташа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Королева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латья</w:t>
      </w:r>
      <w:proofErr w:type="spell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буду модные носить и обо мне все будут говорить…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Дарина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одевает колпак</w:t>
      </w:r>
      <w:proofErr w:type="gram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 повара: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 стану поваром искусным, вам блюда все готовить буду вкусно.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Пельмени и шашлык, окрошку и салат, отведать мои суши каждый будет рад.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Фарит</w:t>
      </w:r>
      <w:proofErr w:type="spell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Бизнесменом буду я,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Пусть меня научат!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Маме шубу я куплю,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Папе — «Джип» 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покруче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!</w:t>
      </w:r>
    </w:p>
    <w:p w:rsidR="00C95C89" w:rsidRPr="00AC14F5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</w:pPr>
      <w:r w:rsidRPr="00AC14F5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Ксюша</w:t>
      </w:r>
      <w:r w:rsidRPr="00AC14F5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Бизнесменом хорошо, а моделью лучше!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На показах быть хочу, пусть меня научат!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Чтоб корону получить,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Красотой весь мир сразить!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Аня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Ну, модель, ну что такого?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Что нашла ты в ней 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крутого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?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Я подамся в президенты,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Буду получать презенты,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Страною буду управлять,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Всем зарплаты прибавлять!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Дима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Президентом хорошо, а я пойду в банкиры.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Буду деньги делать я, как могут все факиры.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Банк мой будет процветать,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Под проценты всем давать.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Амина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Интересуют вас, ребята,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Только слава и зарплата.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А у меня своя мечта, в ней простая красота.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Я хочу стать педагогом,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Пусть все удивляются.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Ведь с детсада и со школы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 и начинается.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Малышами в сад приходят и артистка, и банкир,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А потом себя находят,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Чтобы покорить весь мир!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Все: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Мы мечты вам рассказали,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Хлопайте, старайтесь.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Это вы нас воспитали,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Вот и разбирайтесь.</w:t>
      </w:r>
    </w:p>
    <w:p w:rsidR="00C95C89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</w:pPr>
    </w:p>
    <w:p w:rsidR="00C95C89" w:rsidRPr="00DE1CC8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Ольга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Влад-на</w:t>
      </w:r>
      <w:proofErr w:type="spell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Детский садик — теплый дом,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Где все дружно мы живем.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Каждый день вы в сад ходили.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Здесь встречали вас, кормили.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Здесь учили вас играть,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Песни петь и танцевать.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Все: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И поэтому сейчас мы хотим сплясать для вас.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(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 исполняют танец «Птицы мои птицы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Надежда </w:t>
      </w:r>
      <w:proofErr w:type="spellStart"/>
      <w:proofErr w:type="gram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Сер-на</w:t>
      </w:r>
      <w:proofErr w:type="spellEnd"/>
      <w:proofErr w:type="gram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B7C7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Следующая страничка сайта – «Гувернерская».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Звучит фонограмма «Мэри </w:t>
      </w:r>
      <w:proofErr w:type="spell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Поппинс</w:t>
      </w:r>
      <w:proofErr w:type="spell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до свидания!».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зал входит Мэри в шляпке, с зонтом, большой сумкой. 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Танцует под музыку «Леди Мэри».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  <w:proofErr w:type="gramEnd"/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Мэри </w:t>
      </w:r>
      <w:proofErr w:type="spellStart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Поппинс</w:t>
      </w:r>
      <w:proofErr w:type="spell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B7C7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— Здравствуйте, меня зовут Мэри </w:t>
      </w:r>
      <w:proofErr w:type="spell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Поппинс</w:t>
      </w:r>
      <w:proofErr w:type="spell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Я не ошиблась, это вам нужна няня для ваших детей? Я самая лучшая няня на свете. Об этом, конечно, знают все дети.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Ольга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Влад-на</w:t>
      </w:r>
      <w:proofErr w:type="spell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B7C7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Вы принимаете наше предложение стать няней наших детей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?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...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Замечательно! Вы увидите, что они очень умные, добрые, воспитанные и послушные дети.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Мэри </w:t>
      </w:r>
      <w:proofErr w:type="spellStart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Поппинс</w:t>
      </w:r>
      <w:proofErr w:type="spell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B7C7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Да, я согласна. Остаюсь с вами, пока ветер не переменится. Ну что ж, пора приступать к занятиям. Вы готовы? Итак, друзья, начнем с грамматики.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9B7C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Проводится игра «Сложи слово».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Мэри </w:t>
      </w:r>
      <w:proofErr w:type="spellStart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Поппинс</w:t>
      </w:r>
      <w:proofErr w:type="spell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B7C7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Молодцы, ребята! А теперь я устрою экзамен для ваших родителей, задам вопросы на смекалку.</w:t>
      </w:r>
    </w:p>
    <w:p w:rsidR="00C95C89" w:rsidRPr="009B7C74" w:rsidRDefault="00C95C89" w:rsidP="00C95C89">
      <w:pPr>
        <w:numPr>
          <w:ilvl w:val="0"/>
          <w:numId w:val="1"/>
        </w:numPr>
        <w:spacing w:after="0" w:line="204" w:lineRule="atLeast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Что можно приготовить, но нельзя съесть? (Уроки.)</w:t>
      </w:r>
    </w:p>
    <w:p w:rsidR="00C95C89" w:rsidRPr="009B7C74" w:rsidRDefault="00C95C89" w:rsidP="00C95C89">
      <w:pPr>
        <w:numPr>
          <w:ilvl w:val="0"/>
          <w:numId w:val="1"/>
        </w:numPr>
        <w:spacing w:after="0" w:line="204" w:lineRule="atLeast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Какой рукой лучше размешивать чай? (Лучше ложкой.)</w:t>
      </w:r>
    </w:p>
    <w:p w:rsidR="00C95C89" w:rsidRPr="009B7C74" w:rsidRDefault="00C95C89" w:rsidP="00C95C89">
      <w:pPr>
        <w:numPr>
          <w:ilvl w:val="0"/>
          <w:numId w:val="1"/>
        </w:numPr>
        <w:spacing w:after="0" w:line="204" w:lineRule="atLeast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Какой малыш рождается с усами? (Котенок.)</w:t>
      </w:r>
    </w:p>
    <w:p w:rsidR="00C95C89" w:rsidRPr="009B7C74" w:rsidRDefault="00C95C89" w:rsidP="00C95C89">
      <w:pPr>
        <w:numPr>
          <w:ilvl w:val="0"/>
          <w:numId w:val="1"/>
        </w:numPr>
        <w:spacing w:after="0" w:line="204" w:lineRule="atLeast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Локаторы, которые всегда с тобой? (Уши.)</w:t>
      </w:r>
    </w:p>
    <w:p w:rsidR="00C95C89" w:rsidRPr="009B7C74" w:rsidRDefault="00C95C89" w:rsidP="00C95C89">
      <w:pPr>
        <w:numPr>
          <w:ilvl w:val="0"/>
          <w:numId w:val="1"/>
        </w:numPr>
        <w:spacing w:after="0" w:line="204" w:lineRule="atLeast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Какой хвост торчит из воды? (Мокрый.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Еще вопросы посмотреть)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Мэри </w:t>
      </w:r>
      <w:proofErr w:type="spellStart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Поппинс</w:t>
      </w:r>
      <w:proofErr w:type="spell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B7C7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С вопросами вы справились, и я надеюсь, что вы будете помогать вашим детям в школе. А для этого вы должны произнести клятву. Вы должны громко и четко сказать: «Клянемся!».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Родители произносят клятву. 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Будь я мать 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иль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будь я отец ребенку, обязуюсь всегда говорить: «Молодец!» Клянусь!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Клянусь я в учебе ребенка не строить, клянусь вместе с ним иностранный усвоить. Клянусь!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 двойки клянусь я его не ругать и делать уроки ему помогать. Клянусь!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если нарушу я клятву, то обещаю ребенка кормить ежедневно вареной сгущенкой. Клянусь!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Я идеальным родителем 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буду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клятвы своей никогда не забуду. Клянусь!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Мэри </w:t>
      </w:r>
      <w:proofErr w:type="spellStart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Поппинс</w:t>
      </w:r>
      <w:proofErr w:type="spell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B7C7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— Клятву вы не забывайте, в учебе детям </w:t>
      </w:r>
      <w:proofErr w:type="spell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помогайте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!Н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 я дальше продолжу с ребятами следующее занятие-это математика.</w:t>
      </w:r>
    </w:p>
    <w:p w:rsidR="00C95C89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9B7C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Проводится игра с цифрами. </w:t>
      </w:r>
    </w:p>
    <w:p w:rsidR="00C95C89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-Молодцы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….</w:t>
      </w:r>
      <w:proofErr w:type="spellStart"/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умнички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! Выдающиеся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математики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!А</w:t>
      </w:r>
      <w:proofErr w:type="spellEnd"/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как у вас с актерскими талантами???</w:t>
      </w:r>
    </w:p>
    <w:p w:rsidR="00C95C89" w:rsidRDefault="00C95C89" w:rsidP="00C95C89">
      <w:pPr>
        <w:pStyle w:val="a3"/>
        <w:rPr>
          <w:rFonts w:ascii="Tahoma" w:eastAsia="Times New Roman" w:hAnsi="Tahoma" w:cs="Tahoma"/>
          <w:color w:val="000000"/>
          <w:sz w:val="28"/>
          <w:lang w:eastAsia="ru-RU"/>
        </w:rPr>
      </w:pPr>
      <w:r w:rsidRPr="0078132A">
        <w:rPr>
          <w:rStyle w:val="20"/>
          <w:rFonts w:eastAsiaTheme="minorHAnsi"/>
          <w:i/>
          <w:sz w:val="32"/>
        </w:rPr>
        <w:t xml:space="preserve">Ольга </w:t>
      </w:r>
      <w:proofErr w:type="spellStart"/>
      <w:r w:rsidRPr="0078132A">
        <w:rPr>
          <w:rStyle w:val="20"/>
          <w:rFonts w:eastAsiaTheme="minorHAnsi"/>
          <w:i/>
          <w:sz w:val="32"/>
        </w:rPr>
        <w:t>Влад-на</w:t>
      </w:r>
      <w:proofErr w:type="gramStart"/>
      <w:r>
        <w:rPr>
          <w:sz w:val="28"/>
        </w:rPr>
        <w:t>:</w:t>
      </w:r>
      <w:r w:rsidRPr="002539E5">
        <w:rPr>
          <w:sz w:val="28"/>
        </w:rPr>
        <w:t>-</w:t>
      </w:r>
      <w:proofErr w:type="gramEnd"/>
      <w:r>
        <w:rPr>
          <w:sz w:val="28"/>
        </w:rPr>
        <w:t>А</w:t>
      </w:r>
      <w:proofErr w:type="spellEnd"/>
      <w:r>
        <w:rPr>
          <w:sz w:val="28"/>
        </w:rPr>
        <w:t xml:space="preserve"> вы сами посмотрите и оцените!!!!!!</w:t>
      </w:r>
    </w:p>
    <w:p w:rsidR="00C95C89" w:rsidRPr="00690758" w:rsidRDefault="00C95C89" w:rsidP="00C95C89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(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Выходят три девочки и мальчик.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Кирилл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Три девицы под окном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Р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азмечтались вечерком.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Молвит первая сестрица: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Юлиана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Вроде, носик симпатичный,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Занималась я б прилично,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То сказала бы я смело —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Стать заведующей хотела.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Ксюша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Вот в актрисы б мне пробиться,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То на город наш как раз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Я б концерт дала тотчас.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Амина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B7C7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— 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Кабы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я была певица…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Мальчик: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Говорит ее сестрица…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Амина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Пела бы я здорово,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Как Лариса Долина.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Все: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Мы от наших звезд эстрадных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 на шаг не отстаем,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Мы без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всякой фонограммы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Очень круто так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споем.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Так как </w:t>
      </w:r>
      <w:proofErr w:type="spellStart"/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клевый</w:t>
      </w:r>
      <w:proofErr w:type="spellEnd"/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хор у нас,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Выступает просто класс.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    (</w:t>
      </w:r>
      <w:r w:rsidRPr="009B7C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Дети исполняют песню «Просто мы маленькие звезды».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)</w:t>
      </w:r>
      <w:r w:rsidRPr="009B7C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Надежда </w:t>
      </w:r>
      <w:proofErr w:type="spellStart"/>
      <w:proofErr w:type="gram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Сер-на</w:t>
      </w:r>
      <w:proofErr w:type="spellEnd"/>
      <w:proofErr w:type="gram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Ну вот, сразу стало, светлее и погода улучшилась.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Мэри </w:t>
      </w:r>
      <w:proofErr w:type="spellStart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Поппинс</w:t>
      </w:r>
      <w:proofErr w:type="spell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-Д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а, кажется, ветер меняется. Дорогие ребята, вы меня извините, но мне пора. Моя помощь понадобится и другим детям. До свидания! Надеюсь, что мы еще встретимся.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Звучит «Ветер перемен».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Мэри </w:t>
      </w:r>
      <w:proofErr w:type="spell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Поппинс</w:t>
      </w:r>
      <w:proofErr w:type="spell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открывает зонтик, делает вид, что улетает.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  <w:proofErr w:type="gramEnd"/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Ольга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Влад-на</w:t>
      </w:r>
      <w:proofErr w:type="spell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Посмотрим следующую страницу нашего сайта? (Удивленно.) Что такое? Не пойму! На сайте нет следующей страницы. Она исчезла.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Надежда </w:t>
      </w:r>
      <w:proofErr w:type="spellStart"/>
      <w:proofErr w:type="gram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Сер-на</w:t>
      </w:r>
      <w:proofErr w:type="spellEnd"/>
      <w:proofErr w:type="gram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B7C7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Мы забыли про защиту. К нам в компьютер попал вирус!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 музыку входит Вирус.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Вирус: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Это, что ли, детский сад?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Здесь академиков растят?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Ольга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Влад-на</w:t>
      </w:r>
      <w:proofErr w:type="spell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Да, это детский сад.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А кто ты такой? Зачем ты к нам пришел?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Вирус: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Вы к гадалке не ходите,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У вас в сети большой изъян,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Вы забыли о защите —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 вам пробрался злой «Троян».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Наползи в компьютер черви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и вирусов орда —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Станет действовать на нервы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Тормозящая </w:t>
      </w:r>
      <w:proofErr w:type="spell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Винда</w:t>
      </w:r>
      <w:proofErr w:type="spell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— Я, </w:t>
      </w:r>
      <w:proofErr w:type="spell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Вирус-Компирус</w:t>
      </w:r>
      <w:proofErr w:type="spell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злой ТРОЯН!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Люблю все портить и удалять!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Спешил к вам я заглянуть,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Чтоб на школьников взглянуть.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Ой, что делается в свете!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Поступают в школу дети.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Вы на праздник выпускной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обирались тут всей семьёй,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Папы, мамы нынче смотрят и понять стараются: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 вами кончились заботы или начинаются?!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А знаете, что вас в школе ждет?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Вот посмотрите!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       </w:t>
      </w:r>
      <w:r w:rsidRPr="009B7C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Показывают сценку «Лучший ученик». 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Ольга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Влад-на</w:t>
      </w:r>
      <w:proofErr w:type="spell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Бывает в жизни всякие истории.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Одну из них покажем вам сейчас.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Мы эту сценку вместе все придумали,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Ну, а сейчас похлопать просим вас.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Папа читает, мама — у телефона, старший брат – за компьютером, бабушка стирает.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Мама</w:t>
      </w: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 (Юлиана)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Алло! Подружка, как твои дела.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Уже 103-я серия прошла.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«Папины дочки» смотрю каждый день,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 продолженье смотреть мне не лень.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М</w:t>
      </w: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ладший сын тянет тяжелый ране</w:t>
      </w:r>
      <w:proofErr w:type="gram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ц(</w:t>
      </w:r>
      <w:proofErr w:type="gramEnd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Данил)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Привет, мамуля, задали так много,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Что сдвинуть ранец не могу с порога.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Уроки сделать ты мне помоги.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Мама: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Свое здоровье лучше береги.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Прости, сыночек, важный разговор,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Покушай и беги гулять во двор.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Сын (к папе</w:t>
      </w:r>
      <w:proofErr w:type="gramStart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Кирилл)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Пап, слышишь, помоги решить задачу.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А то я от уроков чуть не плачу…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Папа: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Ты знаешь, сын, в Европе ураган,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Добрался, наконец, до наших стран.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Такая интересная статья,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Не зря принес домой газету я.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Потом футбол смотреть я побегу,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Тебе, сынок, ни чем не помогу.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Сын (к старшему брату)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Братишка, не бросай меня в беде.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Бра</w:t>
      </w:r>
      <w:proofErr w:type="gramStart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т</w:t>
      </w: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Фарит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Не отвлекай меня по всякой ерунде.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Мне новый диск послушать дал сосед,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Потом попасть мне надо в интернет.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Короче, делом важным занят я,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Тебе поможет бабушка твоя.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Сын (к бабушке):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Бабуля, ты должна меня спасти.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Я так устал и спать хочу пойти.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Бабушк</w:t>
      </w:r>
      <w:proofErr w:type="gramStart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Ксюша)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Иди, внучок, я выполню задания,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Остались у бабули еще знания. (Уходит за дверь.)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Сын (вдогонку):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Спасибо, бабушка. Ой! Я совсем забыл: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Нам надо в школу взять макулатуру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лыжи принести на физкультуру.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Сегодня мы сдаем на лыжах кросс.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    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Бабушка (выходит с ранцем за плечами, в лыжах и с макулатурой в руках):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Скорей бы ты, внучок, уже подрос.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Внук: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Вручили мне медаль, тебе – дневник.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Посмотрим, кто же лучший ученик?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Открывают дневник: «Бабушке – 10».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Вирус: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Ну что, хотите в школу?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Дети:</w:t>
      </w:r>
      <w:r w:rsidRPr="009B7C7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…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Вирус:</w:t>
      </w:r>
      <w:r w:rsidRPr="009B7C7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Ну, а вот о чем каждый из вас думает, мы узнаем с помощью моей волшебной шапочки. Что, не верите? Как только волшебную шапочку надеваем, мысли сразу все узнаем!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9B7C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Проводится игра «Угадай мысли».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Вопросы для мальчиков: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1.- Как ты считаешь, какой сегодня день?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/Какой чудесный день/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2.- На какой машине будешь ездить лет через 10?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/черный </w:t>
      </w:r>
      <w:proofErr w:type="spell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бумер</w:t>
      </w:r>
      <w:proofErr w:type="spell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/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— А в школу ты идёшь с охотой или немножко побаиваешься?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/Что мне снег, что мне дождь/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— А ты будешь подсказывать друзьям в школе, если их вызовут к доске?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/ничего не знаю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….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ничего никому не скажу/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 — А сам в школе ты будешь подглядывать у друга?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/Эх, раз, ещё раз/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 — Что подумаешь, если тебя вызовут на 6 уроке отвечать к доске?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/Тили-тили, трали-вали/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Для девочек: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7. — О чём думает наша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Ксюша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?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/Ведь я такая/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8. — Наша шляпа узнает все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девичьи </w:t>
      </w:r>
      <w:proofErr w:type="spell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секретики</w:t>
      </w:r>
      <w:proofErr w:type="spell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/Я модница, я модница…/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Вопросы для родителей: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9. — Быстро пробежит лето и что же ожидает наших родителей с 1 сентября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?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/Ни минуты покоя/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10. — Как вы думаете. Что необходимо для успешной учёбы вашего ребёнка?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/Два магнитофона…/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11. — Давайте познакомимся с этим папой, представьтесь…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/Я умный красивый…/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12. — Много ли денег надо для счастья?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/Миллион долларов США/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Вопрос заведующей: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13. — Вам нравится наш праздник?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/Как здорово, что все мы сегодня собрались/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Вирус:</w:t>
      </w:r>
      <w:r w:rsidRPr="009B7C7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Вижу, все вы готовы и дети, и родители! Так и быть, не буду портить вам программы!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(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Вирус уходит.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Ольга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Влад-на</w:t>
      </w:r>
      <w:proofErr w:type="spell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Вот включился наш сайт и следующая страница — «Взросления».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Звучит лирическая мелодия.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Фото детей на экране)</w:t>
      </w:r>
      <w:proofErr w:type="gramEnd"/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 </w:t>
      </w: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Ольга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Влад-на</w:t>
      </w:r>
      <w:proofErr w:type="spell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Сегодня осталась всего одна страница нашего сайта – «Прощальная».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Дети встают парами в шахматном порядке.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Ольга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Влад-на</w:t>
      </w:r>
      <w:proofErr w:type="spell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Какие вы взрослые стали, друзья!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Не стоит сегодня грустить.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 сколько бы лет ни прошло, всё равно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Вам наш детский сад не забыть.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Надежда </w:t>
      </w:r>
      <w:proofErr w:type="spellStart"/>
      <w:proofErr w:type="gram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Сер-на</w:t>
      </w:r>
      <w:proofErr w:type="spellEnd"/>
      <w:proofErr w:type="gram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Пускай ожидают на школьном пути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емало больших перемен.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Вы вышли отсюда во взрослую жизнь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 этих детсадовских стен.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Ольга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Владим-на</w:t>
      </w:r>
      <w:proofErr w:type="spell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Желаем вам лето хорошо провести: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Играть, загорать и купаться.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Ведь детство так быстро проходит, а жаль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…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сем хочется подольше в нем остаться!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Максим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Прощай, уютный детский сад!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Здесь столько долгих лет.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Ты нам дарил своё тепло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негасимый свет.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Дима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Немного жаль, что мы уже,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Здесь будем лишь гостями.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Но вы всегда у нас в душе,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 мы всем сердцем с вами.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Юлиана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Давайте друг другу слово дадим,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Что через год здесь снова соберемся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дружбу нашу мы не предадим,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Хоть на денек, но снова мы вернемся.</w:t>
      </w:r>
    </w:p>
    <w:p w:rsidR="00C95C89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</w:pPr>
    </w:p>
    <w:p w:rsidR="00C95C89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</w:pP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Настя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Вернемся погладить толстушку-подушку,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 кроватку, в которой уже тесновато,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Обнять воспитателей, нянечку нашу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всех, всех сотрудников, правда, ребята?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Амина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Спасибо всем, кто нас учил,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Кто нас 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кормил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кто лечил,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 тем, кто просто нас любил!</w:t>
      </w:r>
    </w:p>
    <w:p w:rsidR="00C95C89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Все:</w:t>
      </w:r>
      <w:r w:rsidRPr="009B7C7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Мы говорим: «СПАСИБО!».</w:t>
      </w:r>
    </w:p>
    <w:p w:rsidR="00C95C89" w:rsidRPr="00084190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Кирилл</w:t>
      </w:r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Вы раскрыли в нас таланты,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Мы певцы и музыканты,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Мы художники, танцоры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немножечко актёры.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Вам спасибо за старания,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За терпение и внимание.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Здесь, сейчас и лишь для вас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ервый выпускной наш вальс!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        </w:t>
      </w:r>
      <w:r w:rsidRPr="009B7C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Дети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исполняют танец «Мой ласковый и нежный зверь</w:t>
      </w:r>
      <w:r w:rsidRPr="009B7C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». 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Ольга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Влад-на</w:t>
      </w:r>
      <w:proofErr w:type="spell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Вот и подошел к концу наш выпускной бал.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Что сказать вам на прощанье в этот трогательный час?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Чтоб исполнились желанья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мечты сбылись у вас.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Чтобы шли по жизни смело,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За любое брались дело,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Чтобы вы с пути не сбились,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Чтобы вами все гордились,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Стройте, пойте и дерзайте,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Но про нас не забывайте!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Надежда </w:t>
      </w:r>
      <w:proofErr w:type="spellStart"/>
      <w:proofErr w:type="gram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Сер-на</w:t>
      </w:r>
      <w:proofErr w:type="spellEnd"/>
      <w:proofErr w:type="gram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И в миг прощальный, но красивый,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Готов опять сюрприз в придачу: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Возьмите шарик свой счастливый,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Как знак свершений и удачи!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 пусть все беды унесет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Ваш шарик легкокрылый!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 ним начинайте свой полет,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Пусть будет он счастливым!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        Песня «Очень жалко расставаться»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После песни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дети садятся на стульчики.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Слово для поздравления заведующей. Детям вручаются диплому, родителям — благодарственные письма. Ответное слово родителей.</w:t>
      </w:r>
    </w:p>
    <w:p w:rsidR="00C95C89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</w:pPr>
    </w:p>
    <w:p w:rsidR="00C95C89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</w:pP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Ольга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Влад-на</w:t>
      </w:r>
      <w:proofErr w:type="spell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 </w:t>
      </w:r>
    </w:p>
    <w:p w:rsidR="00C95C89" w:rsidRPr="009B7C74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Хотим пожелать вам, родные ребята,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Учиться, расти, встретить новых друзей.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Мы вами всегда будем очень гордиться,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лесенкам жизни идите смелей!</w:t>
      </w:r>
    </w:p>
    <w:p w:rsidR="00C95C89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</w:pPr>
    </w:p>
    <w:p w:rsidR="00C95C89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Надежда </w:t>
      </w:r>
      <w:proofErr w:type="spellStart"/>
      <w:proofErr w:type="gramStart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Сер-на</w:t>
      </w:r>
      <w:proofErr w:type="spellEnd"/>
      <w:proofErr w:type="gramEnd"/>
      <w:r w:rsidRPr="009B7C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95C89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Уходят дети школьною дорогой,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Но остается в них частица </w:t>
      </w:r>
      <w:proofErr w:type="spell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нас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!О</w:t>
      </w:r>
      <w:proofErr w:type="gram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</w:t>
      </w:r>
      <w:proofErr w:type="spellEnd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сада детского, от школьного порога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</w:t>
      </w:r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Их провожаем в школу. В добрый час</w:t>
      </w:r>
      <w:proofErr w:type="gramStart"/>
      <w:r w:rsidRPr="009B7C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!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голос- вместе)</w:t>
      </w:r>
    </w:p>
    <w:p w:rsidR="00C95C89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(Песня «Кружиться пусть вальс» прощание с воспитателями)</w:t>
      </w:r>
    </w:p>
    <w:p w:rsidR="00C95C89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</w:t>
      </w:r>
    </w:p>
    <w:p w:rsidR="00C95C89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(Предлагаю 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сфог-ся</w:t>
      </w:r>
      <w:proofErr w:type="spellEnd"/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выйти на улицу выпустить шары желаний)</w:t>
      </w:r>
    </w:p>
    <w:p w:rsidR="00C95C89" w:rsidRPr="00FA25E5" w:rsidRDefault="00C95C89" w:rsidP="00C95C89">
      <w:pPr>
        <w:spacing w:after="0" w:line="204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95C89" w:rsidRDefault="00C95C89" w:rsidP="00C95C89">
      <w:pPr>
        <w:rPr>
          <w:sz w:val="24"/>
          <w:szCs w:val="24"/>
        </w:rPr>
      </w:pPr>
    </w:p>
    <w:p w:rsidR="00C95C89" w:rsidRDefault="00C95C89" w:rsidP="00C95C89">
      <w:pPr>
        <w:rPr>
          <w:sz w:val="24"/>
          <w:szCs w:val="24"/>
        </w:rPr>
      </w:pPr>
    </w:p>
    <w:p w:rsidR="00C95C89" w:rsidRDefault="00C95C89" w:rsidP="00C95C89">
      <w:pPr>
        <w:rPr>
          <w:sz w:val="24"/>
          <w:szCs w:val="24"/>
        </w:rPr>
      </w:pPr>
    </w:p>
    <w:p w:rsidR="00C95C89" w:rsidRDefault="00C95C89" w:rsidP="00C95C89">
      <w:pPr>
        <w:rPr>
          <w:sz w:val="24"/>
          <w:szCs w:val="24"/>
        </w:rPr>
      </w:pPr>
    </w:p>
    <w:p w:rsidR="00C95C89" w:rsidRDefault="00C95C89" w:rsidP="00C95C89">
      <w:pPr>
        <w:rPr>
          <w:sz w:val="24"/>
          <w:szCs w:val="24"/>
        </w:rPr>
      </w:pPr>
    </w:p>
    <w:p w:rsidR="00C95C89" w:rsidRDefault="00C95C89" w:rsidP="00C95C89">
      <w:pPr>
        <w:rPr>
          <w:sz w:val="24"/>
          <w:szCs w:val="24"/>
        </w:rPr>
      </w:pPr>
    </w:p>
    <w:p w:rsidR="00C95C89" w:rsidRDefault="00C95C89" w:rsidP="00C95C89">
      <w:pPr>
        <w:rPr>
          <w:sz w:val="24"/>
          <w:szCs w:val="24"/>
        </w:rPr>
      </w:pPr>
    </w:p>
    <w:p w:rsidR="00C95C89" w:rsidRDefault="00C95C89" w:rsidP="00C95C89">
      <w:pPr>
        <w:rPr>
          <w:sz w:val="24"/>
          <w:szCs w:val="24"/>
        </w:rPr>
      </w:pPr>
    </w:p>
    <w:p w:rsidR="00C95C89" w:rsidRDefault="00C95C89" w:rsidP="00C95C89">
      <w:pPr>
        <w:rPr>
          <w:sz w:val="24"/>
          <w:szCs w:val="24"/>
        </w:rPr>
      </w:pPr>
    </w:p>
    <w:p w:rsidR="003235FD" w:rsidRPr="003235FD" w:rsidRDefault="003235FD" w:rsidP="003235FD">
      <w:pPr>
        <w:spacing w:before="100" w:beforeAutospacing="1" w:after="100" w:afterAutospacing="1" w:line="240" w:lineRule="auto"/>
        <w:rPr>
          <w:rFonts w:ascii="Copperplate Gothic Bold" w:eastAsia="Times New Roman" w:hAnsi="Copperplate Gothic Bold" w:cs="Times New Roman"/>
          <w:sz w:val="24"/>
          <w:szCs w:val="24"/>
          <w:lang w:eastAsia="ru-RU"/>
        </w:rPr>
      </w:pPr>
      <w:r w:rsidRPr="0052544F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</w:t>
      </w:r>
    </w:p>
    <w:p w:rsidR="002F63E9" w:rsidRDefault="002F63E9"/>
    <w:sectPr w:rsidR="002F63E9" w:rsidSect="00F4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238CC"/>
    <w:multiLevelType w:val="multilevel"/>
    <w:tmpl w:val="957C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35FD"/>
    <w:rsid w:val="002211F3"/>
    <w:rsid w:val="0026135B"/>
    <w:rsid w:val="002F63E9"/>
    <w:rsid w:val="00317B75"/>
    <w:rsid w:val="003235FD"/>
    <w:rsid w:val="003C3BAF"/>
    <w:rsid w:val="00497024"/>
    <w:rsid w:val="004F2A0D"/>
    <w:rsid w:val="00634C9A"/>
    <w:rsid w:val="00783C19"/>
    <w:rsid w:val="00A92319"/>
    <w:rsid w:val="00C95C89"/>
    <w:rsid w:val="00CE5D55"/>
    <w:rsid w:val="00E5303A"/>
    <w:rsid w:val="00F42F1F"/>
    <w:rsid w:val="00F7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FD"/>
  </w:style>
  <w:style w:type="paragraph" w:styleId="2">
    <w:name w:val="heading 2"/>
    <w:basedOn w:val="a"/>
    <w:link w:val="20"/>
    <w:uiPriority w:val="9"/>
    <w:qFormat/>
    <w:rsid w:val="00C95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C95C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2687</Words>
  <Characters>15316</Characters>
  <Application>Microsoft Office Word</Application>
  <DocSecurity>4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2016-04-18T09:58:00Z</dcterms:created>
  <dcterms:modified xsi:type="dcterms:W3CDTF">2016-04-18T09:58:00Z</dcterms:modified>
</cp:coreProperties>
</file>