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C8" w:rsidRPr="00095826" w:rsidRDefault="00C70646" w:rsidP="00C70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>Аналитическая записка по результатам анкетирования родителей (</w:t>
      </w:r>
      <w:r w:rsidR="000039A8">
        <w:rPr>
          <w:rFonts w:ascii="Times New Roman" w:hAnsi="Times New Roman" w:cs="Times New Roman"/>
          <w:sz w:val="28"/>
          <w:szCs w:val="28"/>
        </w:rPr>
        <w:t xml:space="preserve">законных представителей) второй </w:t>
      </w:r>
      <w:r w:rsidRPr="00095826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0039A8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Pr="00095826">
        <w:rPr>
          <w:rFonts w:ascii="Times New Roman" w:hAnsi="Times New Roman" w:cs="Times New Roman"/>
          <w:sz w:val="28"/>
          <w:szCs w:val="28"/>
        </w:rPr>
        <w:t xml:space="preserve"> МБДОУ Галанинского детского сада по удовлетворенности деятельностью воспитателя.</w:t>
      </w:r>
    </w:p>
    <w:p w:rsidR="00C70646" w:rsidRPr="00095826" w:rsidRDefault="00C70646" w:rsidP="00C70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646" w:rsidRPr="00095826" w:rsidRDefault="00C70646" w:rsidP="00C70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 xml:space="preserve">Анкетирование проведено: декабрь 2019 г. </w:t>
      </w:r>
    </w:p>
    <w:p w:rsidR="00C70646" w:rsidRPr="00095826" w:rsidRDefault="00AA662B" w:rsidP="00C70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>Участники анкетирования: родители (законные представители) воспитанников (14 человек).</w:t>
      </w:r>
    </w:p>
    <w:p w:rsidR="00C70646" w:rsidRPr="00095826" w:rsidRDefault="00C70646" w:rsidP="00C70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>Воспитатель:  Узикова Н.С.</w:t>
      </w:r>
    </w:p>
    <w:p w:rsidR="00C70646" w:rsidRPr="00095826" w:rsidRDefault="00C70646" w:rsidP="00C70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646" w:rsidRPr="00095826" w:rsidRDefault="00C70646" w:rsidP="00C70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646" w:rsidRPr="00095826" w:rsidRDefault="00C70646" w:rsidP="00C70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 xml:space="preserve">        Для анкетирования был подготовлен</w:t>
      </w:r>
      <w:r w:rsidR="00095826">
        <w:rPr>
          <w:rFonts w:ascii="Times New Roman" w:hAnsi="Times New Roman" w:cs="Times New Roman"/>
          <w:sz w:val="28"/>
          <w:szCs w:val="28"/>
        </w:rPr>
        <w:t>о</w:t>
      </w:r>
      <w:r w:rsidRPr="00095826">
        <w:rPr>
          <w:rFonts w:ascii="Times New Roman" w:hAnsi="Times New Roman" w:cs="Times New Roman"/>
          <w:sz w:val="28"/>
          <w:szCs w:val="28"/>
        </w:rPr>
        <w:t xml:space="preserve"> 14 бланк</w:t>
      </w:r>
      <w:r w:rsidR="00095826">
        <w:rPr>
          <w:rFonts w:ascii="Times New Roman" w:hAnsi="Times New Roman" w:cs="Times New Roman"/>
          <w:sz w:val="28"/>
          <w:szCs w:val="28"/>
        </w:rPr>
        <w:t>ов</w:t>
      </w:r>
      <w:r w:rsidRPr="00095826">
        <w:rPr>
          <w:rFonts w:ascii="Times New Roman" w:hAnsi="Times New Roman" w:cs="Times New Roman"/>
          <w:sz w:val="28"/>
          <w:szCs w:val="28"/>
        </w:rPr>
        <w:t xml:space="preserve"> (в соответствии с количеств</w:t>
      </w:r>
      <w:r w:rsidR="00FA6729">
        <w:rPr>
          <w:rFonts w:ascii="Times New Roman" w:hAnsi="Times New Roman" w:cs="Times New Roman"/>
          <w:sz w:val="28"/>
          <w:szCs w:val="28"/>
        </w:rPr>
        <w:t>ом детей в группе) содержащий 9</w:t>
      </w:r>
      <w:r w:rsidRPr="00095826">
        <w:rPr>
          <w:rFonts w:ascii="Times New Roman" w:hAnsi="Times New Roman" w:cs="Times New Roman"/>
          <w:sz w:val="28"/>
          <w:szCs w:val="28"/>
        </w:rPr>
        <w:t xml:space="preserve"> вопросов, на которые родителям предлагалось выбрать один из вариантов ответа: ДА, НЕТ, ЗАТРУДНЯЮСЬ ОТВЕТИТЬ. </w:t>
      </w:r>
    </w:p>
    <w:p w:rsidR="00C70646" w:rsidRPr="00095826" w:rsidRDefault="00C70646" w:rsidP="00C70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 xml:space="preserve">        Высокую готовность на взаимодействие и сотрудничество подтверждает тот факт, что в анкетировании приняли участие все родители. </w:t>
      </w:r>
      <w:r w:rsidR="00AA662B" w:rsidRPr="00095826">
        <w:rPr>
          <w:rFonts w:ascii="Times New Roman" w:hAnsi="Times New Roman" w:cs="Times New Roman"/>
          <w:sz w:val="28"/>
          <w:szCs w:val="28"/>
        </w:rPr>
        <w:t xml:space="preserve">Анкету можно было подписать или оставить анонимной по усмотрению </w:t>
      </w:r>
      <w:proofErr w:type="gramStart"/>
      <w:r w:rsidR="00AA662B" w:rsidRPr="00095826">
        <w:rPr>
          <w:rFonts w:ascii="Times New Roman" w:hAnsi="Times New Roman" w:cs="Times New Roman"/>
          <w:sz w:val="28"/>
          <w:szCs w:val="28"/>
        </w:rPr>
        <w:t>заполняющего</w:t>
      </w:r>
      <w:proofErr w:type="gramEnd"/>
      <w:r w:rsidR="00AA662B" w:rsidRPr="00095826">
        <w:rPr>
          <w:rFonts w:ascii="Times New Roman" w:hAnsi="Times New Roman" w:cs="Times New Roman"/>
          <w:sz w:val="28"/>
          <w:szCs w:val="28"/>
        </w:rPr>
        <w:t>.</w:t>
      </w:r>
    </w:p>
    <w:p w:rsidR="00AA662B" w:rsidRPr="00095826" w:rsidRDefault="00FA6729" w:rsidP="00C70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662B" w:rsidRPr="00095826">
        <w:rPr>
          <w:rFonts w:ascii="Times New Roman" w:hAnsi="Times New Roman" w:cs="Times New Roman"/>
          <w:sz w:val="28"/>
          <w:szCs w:val="28"/>
        </w:rPr>
        <w:t xml:space="preserve">Цель: выявить степень удовлетворенности родителей педагогической деятельностью воспитателей группы. </w:t>
      </w:r>
    </w:p>
    <w:p w:rsidR="00AA662B" w:rsidRPr="00095826" w:rsidRDefault="00AA662B" w:rsidP="00AA66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 xml:space="preserve">Моему ребенку нравится ходить в детский сад: </w:t>
      </w:r>
    </w:p>
    <w:p w:rsidR="00AA662B" w:rsidRPr="00095826" w:rsidRDefault="00AA662B" w:rsidP="00AA66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 xml:space="preserve">«да» - 85% </w:t>
      </w:r>
    </w:p>
    <w:p w:rsidR="00AA662B" w:rsidRPr="00095826" w:rsidRDefault="00AA662B" w:rsidP="00AA66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 xml:space="preserve">«нет» - 15% </w:t>
      </w:r>
    </w:p>
    <w:p w:rsidR="00AA662B" w:rsidRPr="00095826" w:rsidRDefault="00AA662B" w:rsidP="00AA66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 xml:space="preserve">«затрудняюсь ответить» - 0% </w:t>
      </w:r>
    </w:p>
    <w:p w:rsidR="00AA662B" w:rsidRPr="00095826" w:rsidRDefault="00AA662B" w:rsidP="00AA66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>Деятельность воспитателей продуктивна для речевой коррекции и развития моего ребенка:</w:t>
      </w:r>
    </w:p>
    <w:p w:rsidR="00AA662B" w:rsidRPr="00095826" w:rsidRDefault="00AA662B" w:rsidP="00AA66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 xml:space="preserve"> «да» - 85% </w:t>
      </w:r>
    </w:p>
    <w:p w:rsidR="00AA662B" w:rsidRPr="00095826" w:rsidRDefault="00AA662B" w:rsidP="00AA66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 xml:space="preserve">«нет» - 0% </w:t>
      </w:r>
    </w:p>
    <w:p w:rsidR="00AA662B" w:rsidRPr="00095826" w:rsidRDefault="00AA662B" w:rsidP="00AA66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 xml:space="preserve">«затрудняюсь ответить» - 15% </w:t>
      </w:r>
    </w:p>
    <w:p w:rsidR="00AA662B" w:rsidRPr="00095826" w:rsidRDefault="00AA662B" w:rsidP="00AA66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 xml:space="preserve">В детском саду учитывают интересы и точку зрения моего ребенка: </w:t>
      </w:r>
    </w:p>
    <w:p w:rsidR="00AA662B" w:rsidRPr="00095826" w:rsidRDefault="00AA662B" w:rsidP="00AA66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>«да» - 95%</w:t>
      </w:r>
    </w:p>
    <w:p w:rsidR="00AA662B" w:rsidRPr="00095826" w:rsidRDefault="00AA662B" w:rsidP="00AA66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 xml:space="preserve"> «нет» - 0% </w:t>
      </w:r>
    </w:p>
    <w:p w:rsidR="00AA662B" w:rsidRPr="00095826" w:rsidRDefault="00AA662B" w:rsidP="00AA66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>«затрудняюсь ответить» - 5%</w:t>
      </w:r>
    </w:p>
    <w:p w:rsidR="00AA662B" w:rsidRPr="00095826" w:rsidRDefault="00AA662B" w:rsidP="00AA66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 xml:space="preserve">За моим ребенком хороший присмотр и уход в детском саду, ребенок всегда выглядит опрятным: </w:t>
      </w:r>
    </w:p>
    <w:p w:rsidR="00AA662B" w:rsidRPr="00095826" w:rsidRDefault="00AA662B" w:rsidP="00AA66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 xml:space="preserve">«да» - 100% </w:t>
      </w:r>
    </w:p>
    <w:p w:rsidR="00AA662B" w:rsidRPr="00095826" w:rsidRDefault="00AA662B" w:rsidP="00AA66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 xml:space="preserve">«нет» - 0% </w:t>
      </w:r>
    </w:p>
    <w:p w:rsidR="00AA662B" w:rsidRPr="00095826" w:rsidRDefault="00AA662B" w:rsidP="00AA66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>«затрудняюсь ответить» - 0%</w:t>
      </w:r>
    </w:p>
    <w:p w:rsidR="00AA662B" w:rsidRPr="00095826" w:rsidRDefault="00AA662B" w:rsidP="00AA66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обсуждает с родителями различные вопросы, касающееся жизни ребенка в группе: </w:t>
      </w:r>
    </w:p>
    <w:p w:rsidR="00AA662B" w:rsidRPr="00095826" w:rsidRDefault="00AA662B" w:rsidP="00AA66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 xml:space="preserve">«да» - 95% </w:t>
      </w:r>
    </w:p>
    <w:p w:rsidR="00AA662B" w:rsidRPr="00095826" w:rsidRDefault="00AA662B" w:rsidP="00AA66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 xml:space="preserve">«нет» - 5% </w:t>
      </w:r>
    </w:p>
    <w:p w:rsidR="00AA662B" w:rsidRPr="00095826" w:rsidRDefault="00AA662B" w:rsidP="00AA66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 xml:space="preserve">«затрудняюсь ответить» - 0% </w:t>
      </w:r>
    </w:p>
    <w:p w:rsidR="00AA662B" w:rsidRPr="00095826" w:rsidRDefault="00AA662B" w:rsidP="00AA66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 xml:space="preserve">Информируют ли Вас об изменениях в состоянии здоровья ребенка, о профилактических мероприятиях по укреплению здоровья детей: </w:t>
      </w:r>
    </w:p>
    <w:p w:rsidR="00AA662B" w:rsidRPr="00095826" w:rsidRDefault="00AA662B" w:rsidP="00AA66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 xml:space="preserve">«да» - 85% </w:t>
      </w:r>
    </w:p>
    <w:p w:rsidR="00AA662B" w:rsidRPr="00095826" w:rsidRDefault="00AA662B" w:rsidP="00AA66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 xml:space="preserve">«нет» - 10% </w:t>
      </w:r>
    </w:p>
    <w:p w:rsidR="00AA662B" w:rsidRPr="00095826" w:rsidRDefault="00AA662B" w:rsidP="00AA66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 xml:space="preserve">«затрудняюсь ответить» - 5% </w:t>
      </w:r>
    </w:p>
    <w:p w:rsidR="00AA662B" w:rsidRPr="00095826" w:rsidRDefault="00AA662B" w:rsidP="00AA66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>Соблюдаются ли санитарно-гигиенические условия в группе ДОУ:</w:t>
      </w:r>
    </w:p>
    <w:p w:rsidR="00AA662B" w:rsidRPr="00095826" w:rsidRDefault="00AA662B" w:rsidP="00AA66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 xml:space="preserve"> «да» - 95% </w:t>
      </w:r>
    </w:p>
    <w:p w:rsidR="00AA662B" w:rsidRPr="00095826" w:rsidRDefault="00AA662B" w:rsidP="00AA66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 xml:space="preserve">«нет» - 0% </w:t>
      </w:r>
    </w:p>
    <w:p w:rsidR="00AA662B" w:rsidRPr="00095826" w:rsidRDefault="00AA662B" w:rsidP="00AA66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>«затрудняюсь ответить» - 5%</w:t>
      </w:r>
    </w:p>
    <w:p w:rsidR="00AA662B" w:rsidRPr="00095826" w:rsidRDefault="00AA662B" w:rsidP="00AA66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>Удовлетворены ли Вы качеством проведения мероприятий с родителями:</w:t>
      </w:r>
    </w:p>
    <w:p w:rsidR="00AA662B" w:rsidRPr="00095826" w:rsidRDefault="00AA662B" w:rsidP="00AA66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 xml:space="preserve"> «да» - 95%</w:t>
      </w:r>
    </w:p>
    <w:p w:rsidR="00AA662B" w:rsidRPr="00095826" w:rsidRDefault="00AA662B" w:rsidP="00AA66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 xml:space="preserve"> «нет» - 0% </w:t>
      </w:r>
    </w:p>
    <w:p w:rsidR="00AA662B" w:rsidRPr="00095826" w:rsidRDefault="00AA662B" w:rsidP="00AA66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 xml:space="preserve">«затрудняюсь ответить» - 5% </w:t>
      </w:r>
    </w:p>
    <w:p w:rsidR="00FA6729" w:rsidRDefault="00FA6729" w:rsidP="00AA66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662B" w:rsidRDefault="00FA6729" w:rsidP="00AA66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662B" w:rsidRPr="00095826">
        <w:rPr>
          <w:rFonts w:ascii="Times New Roman" w:hAnsi="Times New Roman" w:cs="Times New Roman"/>
          <w:sz w:val="28"/>
          <w:szCs w:val="28"/>
        </w:rPr>
        <w:t>Таким образом, по результатам проведения анкетирования родителей младшей группы можно сделать следующие выводы: - родители удовлетворены работой воспитателей группы, считают, что она является достаточно проду</w:t>
      </w:r>
      <w:r>
        <w:rPr>
          <w:rFonts w:ascii="Times New Roman" w:hAnsi="Times New Roman" w:cs="Times New Roman"/>
          <w:sz w:val="28"/>
          <w:szCs w:val="28"/>
        </w:rPr>
        <w:t xml:space="preserve">ктивной для </w:t>
      </w:r>
      <w:r w:rsidR="00AA662B" w:rsidRPr="00095826">
        <w:rPr>
          <w:rFonts w:ascii="Times New Roman" w:hAnsi="Times New Roman" w:cs="Times New Roman"/>
          <w:sz w:val="28"/>
          <w:szCs w:val="28"/>
        </w:rPr>
        <w:t>развития ребенка д</w:t>
      </w:r>
      <w:r>
        <w:rPr>
          <w:rFonts w:ascii="Times New Roman" w:hAnsi="Times New Roman" w:cs="Times New Roman"/>
          <w:sz w:val="28"/>
          <w:szCs w:val="28"/>
        </w:rPr>
        <w:t>ошкольного возраста; - родители</w:t>
      </w:r>
      <w:r w:rsidR="00AA662B" w:rsidRPr="00095826">
        <w:rPr>
          <w:rFonts w:ascii="Times New Roman" w:hAnsi="Times New Roman" w:cs="Times New Roman"/>
          <w:sz w:val="28"/>
          <w:szCs w:val="28"/>
        </w:rPr>
        <w:t xml:space="preserve"> удовлетворены услугой присмотра и ухода в группе на 1</w:t>
      </w:r>
      <w:r w:rsidR="00095826" w:rsidRPr="00095826">
        <w:rPr>
          <w:rFonts w:ascii="Times New Roman" w:hAnsi="Times New Roman" w:cs="Times New Roman"/>
          <w:sz w:val="28"/>
          <w:szCs w:val="28"/>
        </w:rPr>
        <w:t xml:space="preserve">00%; </w:t>
      </w:r>
      <w:r w:rsidR="00AA662B" w:rsidRPr="00095826">
        <w:rPr>
          <w:rFonts w:ascii="Times New Roman" w:hAnsi="Times New Roman" w:cs="Times New Roman"/>
          <w:sz w:val="28"/>
          <w:szCs w:val="28"/>
        </w:rPr>
        <w:t>- родители считаю</w:t>
      </w:r>
      <w:r w:rsidR="00095826" w:rsidRPr="00095826">
        <w:rPr>
          <w:rFonts w:ascii="Times New Roman" w:hAnsi="Times New Roman" w:cs="Times New Roman"/>
          <w:sz w:val="28"/>
          <w:szCs w:val="28"/>
        </w:rPr>
        <w:t>т</w:t>
      </w:r>
      <w:r w:rsidR="00AA662B" w:rsidRPr="00095826">
        <w:rPr>
          <w:rFonts w:ascii="Times New Roman" w:hAnsi="Times New Roman" w:cs="Times New Roman"/>
          <w:sz w:val="28"/>
          <w:szCs w:val="28"/>
        </w:rPr>
        <w:t xml:space="preserve"> себя активными участниками жизни группы. По некоторым вопросам родители дали ответ «затрудняюсь ответить». Это может свидетельствовать о том, что родители не владеют полной информац</w:t>
      </w:r>
      <w:r w:rsidR="00095826" w:rsidRPr="00095826">
        <w:rPr>
          <w:rFonts w:ascii="Times New Roman" w:hAnsi="Times New Roman" w:cs="Times New Roman"/>
          <w:sz w:val="28"/>
          <w:szCs w:val="28"/>
        </w:rPr>
        <w:t xml:space="preserve">ией об организации </w:t>
      </w:r>
      <w:r w:rsidR="00AA662B" w:rsidRPr="00095826">
        <w:rPr>
          <w:rFonts w:ascii="Times New Roman" w:hAnsi="Times New Roman" w:cs="Times New Roman"/>
          <w:sz w:val="28"/>
          <w:szCs w:val="28"/>
        </w:rPr>
        <w:t>образовательного процесса в группе. При этом нужно отметить, что в нашей группе ес</w:t>
      </w:r>
      <w:r w:rsidR="00095826" w:rsidRPr="00095826">
        <w:rPr>
          <w:rFonts w:ascii="Times New Roman" w:hAnsi="Times New Roman" w:cs="Times New Roman"/>
          <w:sz w:val="28"/>
          <w:szCs w:val="28"/>
        </w:rPr>
        <w:t>ть дети частоболеющие</w:t>
      </w:r>
      <w:r w:rsidR="00AA662B" w:rsidRPr="00095826">
        <w:rPr>
          <w:rFonts w:ascii="Times New Roman" w:hAnsi="Times New Roman" w:cs="Times New Roman"/>
          <w:sz w:val="28"/>
          <w:szCs w:val="28"/>
        </w:rPr>
        <w:t xml:space="preserve">. Возможно, родители этих воспитанников и затруднялись дать ответы на вопросы анкеты. </w:t>
      </w:r>
    </w:p>
    <w:p w:rsidR="008D37A5" w:rsidRDefault="008D37A5" w:rsidP="00AA66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37A5" w:rsidRDefault="008D37A5" w:rsidP="00AA66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37A5" w:rsidRDefault="008D37A5" w:rsidP="008D37A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Справку по итогам анкетирования составила:</w:t>
      </w:r>
    </w:p>
    <w:p w:rsidR="008D37A5" w:rsidRPr="00330A0A" w:rsidRDefault="008D37A5" w:rsidP="008D37A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воспитатель:                                                                Узикова Н.С.</w:t>
      </w:r>
    </w:p>
    <w:p w:rsidR="008D37A5" w:rsidRPr="00095826" w:rsidRDefault="008D37A5" w:rsidP="00AA66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D37A5" w:rsidRPr="00095826" w:rsidSect="00DE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D0532"/>
    <w:multiLevelType w:val="hybridMultilevel"/>
    <w:tmpl w:val="6DA4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646"/>
    <w:rsid w:val="000039A8"/>
    <w:rsid w:val="00095826"/>
    <w:rsid w:val="0067035F"/>
    <w:rsid w:val="008D37A5"/>
    <w:rsid w:val="00AA662B"/>
    <w:rsid w:val="00C70646"/>
    <w:rsid w:val="00DE5AC8"/>
    <w:rsid w:val="00FA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62B"/>
    <w:pPr>
      <w:ind w:left="720"/>
      <w:contextualSpacing/>
    </w:pPr>
  </w:style>
  <w:style w:type="character" w:customStyle="1" w:styleId="c2">
    <w:name w:val="c2"/>
    <w:basedOn w:val="a0"/>
    <w:rsid w:val="008D37A5"/>
  </w:style>
  <w:style w:type="paragraph" w:customStyle="1" w:styleId="c8">
    <w:name w:val="c8"/>
    <w:basedOn w:val="a"/>
    <w:rsid w:val="008D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2020-01-18T13:45:00Z</dcterms:created>
  <dcterms:modified xsi:type="dcterms:W3CDTF">2020-01-20T02:05:00Z</dcterms:modified>
</cp:coreProperties>
</file>