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1" w:rsidRDefault="00144F91" w:rsidP="00144F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3"/>
          <w:szCs w:val="23"/>
        </w:rPr>
      </w:pPr>
    </w:p>
    <w:p w:rsidR="00144F91" w:rsidRPr="00C27E56" w:rsidRDefault="00144F91" w:rsidP="00144F9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7E56">
        <w:rPr>
          <w:b/>
          <w:bCs/>
        </w:rPr>
        <w:t>Конспект занятия в  старшей группе  по развитию речи</w:t>
      </w:r>
    </w:p>
    <w:p w:rsidR="00144F91" w:rsidRPr="00C27E56" w:rsidRDefault="00144F91" w:rsidP="00144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27E56">
        <w:rPr>
          <w:b/>
          <w:bCs/>
        </w:rPr>
        <w:t>Тема:</w:t>
      </w:r>
      <w:r w:rsidRPr="00C27E56">
        <w:rPr>
          <w:b/>
        </w:rPr>
        <w:t> </w:t>
      </w:r>
      <w:r w:rsidRPr="00C27E56">
        <w:rPr>
          <w:b/>
          <w:bCs/>
        </w:rPr>
        <w:t>«Зимующие птицы»</w:t>
      </w:r>
    </w:p>
    <w:p w:rsidR="00144F91" w:rsidRPr="00C27E56" w:rsidRDefault="00144F91" w:rsidP="00144F9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4F91" w:rsidRPr="00C27E56" w:rsidRDefault="00144F91" w:rsidP="00C27E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27E56">
        <w:rPr>
          <w:rFonts w:ascii="Times New Roman" w:hAnsi="Times New Roman" w:cs="Times New Roman"/>
          <w:b/>
          <w:sz w:val="24"/>
          <w:szCs w:val="24"/>
        </w:rPr>
        <w:t xml:space="preserve">Цели:   </w:t>
      </w:r>
    </w:p>
    <w:p w:rsidR="00144F91" w:rsidRPr="00C27E56" w:rsidRDefault="00144F91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Закреплять </w:t>
      </w:r>
      <w:hyperlink r:id="rId5" w:history="1">
        <w:r w:rsidRPr="00C27E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 w:rsidRPr="00C27E56">
        <w:rPr>
          <w:rFonts w:ascii="Times New Roman" w:hAnsi="Times New Roman" w:cs="Times New Roman"/>
          <w:sz w:val="24"/>
          <w:szCs w:val="24"/>
        </w:rPr>
        <w:t> детей о зимующих птицах, их внешнем виде, питании, особенностях жизни в зимних условиях развивать наблюдательность.</w:t>
      </w:r>
    </w:p>
    <w:p w:rsidR="00C27E56" w:rsidRDefault="00144F91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4F91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4F91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Уточнить название зимующих и перелетных птиц.</w:t>
      </w:r>
    </w:p>
    <w:p w:rsidR="00BD3A8E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-расширять объем зрительного и слухового внимания, памяти, развивать связную речь.</w:t>
      </w:r>
    </w:p>
    <w:p w:rsidR="00BD3A8E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- развивать логическое мышление (учить отгадывать загадки).</w:t>
      </w:r>
    </w:p>
    <w:p w:rsidR="00BD3A8E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56">
        <w:rPr>
          <w:rFonts w:ascii="Times New Roman" w:hAnsi="Times New Roman" w:cs="Times New Roman"/>
          <w:sz w:val="24"/>
          <w:szCs w:val="24"/>
        </w:rPr>
        <w:t>-</w:t>
      </w:r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заботливое отношение к птицам.</w:t>
      </w:r>
    </w:p>
    <w:p w:rsidR="00912E58" w:rsidRPr="00C27E56" w:rsidRDefault="00912E58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2E58" w:rsidRPr="00C27E56" w:rsidRDefault="00912E5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развитие.</w:t>
      </w:r>
    </w:p>
    <w:p w:rsidR="00912E58" w:rsidRPr="00C27E56" w:rsidRDefault="00912E58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3A8E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5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E56">
        <w:rPr>
          <w:rFonts w:ascii="Times New Roman" w:hAnsi="Times New Roman" w:cs="Times New Roman"/>
          <w:sz w:val="24"/>
          <w:szCs w:val="24"/>
        </w:rPr>
        <w:t> картинки "зимующие птицы" запись голосов птиц,</w:t>
      </w:r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корм для птиц</w:t>
      </w:r>
      <w:proofErr w:type="gramStart"/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12E58"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12E5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="00912E5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особие – разрезные картинки птиц.</w:t>
      </w:r>
      <w:r w:rsid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картинки с изображением кормушек </w:t>
      </w:r>
    </w:p>
    <w:p w:rsidR="00BD3A8E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8E" w:rsidRPr="00C27E56" w:rsidRDefault="00BD3A8E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беседа воспитателя с детьми о зимующих птицах, отгадывание загадок, наблюдение за птицами на прогулке</w:t>
      </w:r>
      <w:r w:rsidR="00912E5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12E58" w:rsidRPr="00C27E56" w:rsidRDefault="00912E5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2E58" w:rsidRPr="00311B39" w:rsidRDefault="00912E58" w:rsidP="00C27E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1B3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12E58" w:rsidRPr="00311B39" w:rsidRDefault="00912E58" w:rsidP="00C27E56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C04F8" w:rsidRPr="00C27E56" w:rsidRDefault="00912E5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Зимний лес укрыт снежным покрывалом и погружён в волшебный сон.   </w:t>
      </w:r>
      <w:r w:rsidR="00445856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егодня мы отправимся в увлекательное путешествие в «сказочный зимний лес».</w:t>
      </w:r>
      <w:r w:rsidR="00445856"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Зимний лес полон чудес и волшебства</w:t>
      </w:r>
      <w:proofErr w:type="gramStart"/>
      <w:r w:rsidR="00445856"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45856"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856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 w:rsidR="00445856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445856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лышна музыка вьюги, скрип снега, медленно по музыку входит снеговик).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к  нам в гости пришел « снеговик»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,о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 проводит нас в зимний лес, но прежде снеговик задаст вам несколько вопросов. 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Закрепление пройденного материала.)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Какое сейчас время года? (ответы детей)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Давайте вспомним, куда улетают птицы осенью? (ответы детей)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 улетают птицы в теплые края? (ответы детей)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мы называем птиц, улетающих осенью в теплые края? (ответы детей) Перечислите их.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ли птицы улетают в теплые края? (ответы детей)</w:t>
      </w:r>
    </w:p>
    <w:p w:rsidR="000C04F8" w:rsidRPr="00C27E56" w:rsidRDefault="00445856" w:rsidP="00C27E56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4F8"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</w:t>
      </w:r>
      <w:r w:rsidR="000C04F8"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04F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я как раз принес вам письмо</w:t>
      </w:r>
      <w:proofErr w:type="gramStart"/>
      <w:r w:rsidR="000C04F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0C04F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тех птиц которые остались зимовать, от самого «Короля птиц -Горного Орла».</w:t>
      </w:r>
      <w:r w:rsidR="000C04F8"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4F8"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Читаем письмо: </w:t>
      </w:r>
      <w:r w:rsidR="000C04F8" w:rsidRPr="00C27E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«Злая колдунья  украла и заколдовала моих подданных – птиц. Помочь мне могут только маленькие, но умные, смелые и добрые дети. Снеговик пообещал мне найти таких детей.- Ребята, может, мы с вами сможем помочь Королю птиц?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нужно отгадать 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загадки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чтобы догадаться, каких птиц похитила злая  колдунья.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Не сидит она на месте,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На хвосте разносит вести.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Может, в них и мало прока.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горда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 собой…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( Сорока)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Зимой на ветках яблоки!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Скорей их собери!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И вдруг вспорхнули яблоки,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Ведь это ...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(Снегири)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Спиною 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</w:rPr>
        <w:t>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</w:rPr>
        <w:t>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Чёрненькая шапочка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И полоска шарфика.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(Синица</w:t>
      </w:r>
      <w:proofErr w:type="gramEnd"/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Чернокрылый,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Красногрудый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зимой найдет приют: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боится он простуды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 первым снегом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 как тут!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(Снегирь)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Найдешь её в своём дворе,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на радость детворе.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обижать её не смей!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 птичка - ...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(Воробей)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 ночь летает -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Мышей добывает.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станет светло -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Спать летит в дупло.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(Сова)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время стучит,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Деревья долбит.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их не калечит,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только лечит.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(Дятел)</w:t>
      </w:r>
    </w:p>
    <w:p w:rsidR="000C04F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4F8" w:rsidRPr="00311B39" w:rsidRDefault="00F63F35" w:rsidP="00C27E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1B39">
        <w:rPr>
          <w:rFonts w:ascii="Times New Roman" w:hAnsi="Times New Roman" w:cs="Times New Roman"/>
          <w:b/>
          <w:sz w:val="24"/>
          <w:szCs w:val="24"/>
        </w:rPr>
        <w:t>Снеговик</w:t>
      </w:r>
      <w:proofErr w:type="gramStart"/>
      <w:r w:rsidRPr="0031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F8" w:rsidRPr="00311B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-Молодцы, ребята! Отгадали все загадки и вспомнили, какие птицы живут зимой в лесу. Пока мы по лесу гуляли и немного замёрзли. Давайте поиграем в игру «</w:t>
      </w:r>
      <w:proofErr w:type="spellStart"/>
      <w:r w:rsidRPr="00C27E56">
        <w:rPr>
          <w:rFonts w:ascii="Times New Roman" w:hAnsi="Times New Roman" w:cs="Times New Roman"/>
          <w:sz w:val="24"/>
          <w:szCs w:val="24"/>
        </w:rPr>
        <w:t>Совушка-сова</w:t>
      </w:r>
      <w:proofErr w:type="spellEnd"/>
      <w:r w:rsidRPr="00C27E5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C27E56">
        <w:rPr>
          <w:rFonts w:ascii="Times New Roman" w:hAnsi="Times New Roman" w:cs="Times New Roman"/>
          <w:sz w:val="24"/>
          <w:szCs w:val="24"/>
        </w:rPr>
        <w:t>(В центре круга - водящий, дети идут по кругу,</w:t>
      </w:r>
      <w:proofErr w:type="gramEnd"/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в конце игры дети должны замереть на месте, водящий смотрит, кто шевелится, называет имя).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27E56">
        <w:rPr>
          <w:rFonts w:ascii="Times New Roman" w:hAnsi="Times New Roman" w:cs="Times New Roman"/>
          <w:sz w:val="24"/>
          <w:szCs w:val="24"/>
        </w:rPr>
        <w:t>Совушка-сова</w:t>
      </w:r>
      <w:proofErr w:type="spellEnd"/>
      <w:r w:rsidRPr="00C27E56">
        <w:rPr>
          <w:rFonts w:ascii="Times New Roman" w:hAnsi="Times New Roman" w:cs="Times New Roman"/>
          <w:sz w:val="24"/>
          <w:szCs w:val="24"/>
        </w:rPr>
        <w:t>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Большая голова.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На пеньке сидит,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Головой вертит.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Глазками — хлоп-хлоп,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Лапками — топ-топ.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По лесу летала,</w:t>
      </w:r>
    </w:p>
    <w:p w:rsidR="000C04F8" w:rsidRPr="00C27E56" w:rsidRDefault="000C04F8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Fonts w:ascii="Times New Roman" w:hAnsi="Times New Roman" w:cs="Times New Roman"/>
          <w:sz w:val="24"/>
          <w:szCs w:val="24"/>
        </w:rPr>
        <w:t>Мышек, птичек искала.</w:t>
      </w:r>
    </w:p>
    <w:p w:rsidR="00F63F35" w:rsidRPr="00C27E56" w:rsidRDefault="00F63F35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Как мы назовем всех этих птиц одним общим словом? (зимующие). Почему же их так назвали? (потому что эти птицы не улетают в теплые края, а остаются зимовать у нас)</w:t>
      </w:r>
    </w:p>
    <w:p w:rsidR="00F63F35" w:rsidRPr="00C27E56" w:rsidRDefault="00F63F35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Дети, а сейчас вместе со снеговиком мы пойдем по зимнему лесу (Звучит фонограмма записи птичьих голосов, дети идут по группе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)С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лышите, здесь кто то есть.(Ответы детей) Давайте послушаем, какие голоса у птиц, как красиво они поют, даже зимой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как голос подает»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(дети прослушивают голос птицы, отгадывают ее и говорят, как птица голос подаёт)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Воробей – чирикает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Ворона – каркает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Сорока – стрекочет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Синица – щебечет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Снегирь – посвистывает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Дятел – трещит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Сова – ухает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Клест – клекочет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голоса птиц мы слышим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их спрятала и заколдовала </w:t>
      </w:r>
      <w:r w:rsidR="00B753EB"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>злая колдунья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Пойдемте их искать. 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(Отправляемся на поиск птиц.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и воспитатель со снеговиком идут по импровизированным следам </w:t>
      </w:r>
      <w:r w:rsidR="00B753EB" w:rsidRPr="00C27E56">
        <w:rPr>
          <w:rFonts w:ascii="Times New Roman" w:hAnsi="Times New Roman" w:cs="Times New Roman"/>
          <w:sz w:val="24"/>
          <w:szCs w:val="24"/>
          <w:shd w:val="clear" w:color="auto" w:fill="FFFFFF"/>
        </w:rPr>
        <w:t>злой колдуньи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вырезанные из бумаги и разложены по группе)</w:t>
      </w:r>
      <w:proofErr w:type="gramEnd"/>
    </w:p>
    <w:p w:rsidR="000332E2" w:rsidRPr="00C27E56" w:rsidRDefault="000332E2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2E2" w:rsidRPr="00C27E56" w:rsidRDefault="000332E2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 детки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 на нашем пути сугроб.(нарезанные из бумаги снежинки, под которыми спрятан конверт).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Упражнение: «Подуй на снежинки»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ырабатываем длительный и плавный выдох)- Давайте подуем на снег, посмотрим, что под ним. (дети дуют, «снежинки» разлетаются, под ними обнаруживается конверт)- Молодцы, дети, вы не только умные, но и сильные.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Посмотрите, что это за конверт? В конверте разрезанные на части картинки.- Это проделки злой колдуньи! Злая колдунья  заморозила птиц, превратила их в ледяные частички, если вы соедините части, то освободите птиц. (Дети складывают картинки).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игра: «Освободи птичку»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(составление из разрезных картинок целых изображений птиц)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Чтобы птички наши совсем оттаяли и разлетелись по домам, нужно выполнить еще одно задание: сосчитать, сколько слогов в названии этих зимующих птиц.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Дидактическая </w:t>
      </w:r>
      <w:proofErr w:type="gramStart"/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</w:rPr>
        <w:t>  на внимание «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 птички не стало? »</w:t>
      </w:r>
    </w:p>
    <w:p w:rsidR="00C7281B" w:rsidRPr="00C27E56" w:rsidRDefault="00C7281B" w:rsidP="00C27E56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(На доске — пять – шесть картинок с изображением зимующих птиц.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 Дети закрывают глаза, а воспитатель незаметно убирает одну картинку и спрашивает детей, когда они открывают глаза: 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>«Какой птички не стало?»)</w:t>
      </w:r>
      <w:proofErr w:type="gramEnd"/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Птичек мы освободили, они разлетелись по домам голодные, 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думаете, что мы забыли сделать с вами, когда птички улетали</w:t>
      </w:r>
      <w:proofErr w:type="gramStart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C27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детей).Правильно покормить.</w:t>
      </w:r>
    </w:p>
    <w:p w:rsidR="00C7281B" w:rsidRPr="00C27E56" w:rsidRDefault="00C7281B" w:rsidP="00C27E56">
      <w:pPr>
        <w:pStyle w:val="a7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C27E56">
        <w:rPr>
          <w:rStyle w:val="c1"/>
          <w:rFonts w:ascii="Times New Roman" w:hAnsi="Times New Roman" w:cs="Times New Roman"/>
          <w:sz w:val="24"/>
          <w:szCs w:val="24"/>
        </w:rPr>
        <w:t> Сейчас мы с вами  немного поиграем. На столе лежат картинки птиц, подойдите, пожалуйста, и возьмите ту птицу, которая вам понравилась.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i/>
          <w:iCs/>
          <w:sz w:val="24"/>
          <w:szCs w:val="24"/>
        </w:rPr>
        <w:t>(Дети подходят, берут птицу и садятся на своё место)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C27E56">
        <w:rPr>
          <w:rStyle w:val="c1"/>
          <w:rFonts w:ascii="Times New Roman" w:hAnsi="Times New Roman" w:cs="Times New Roman"/>
          <w:sz w:val="24"/>
          <w:szCs w:val="24"/>
        </w:rPr>
        <w:t> 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кормушку)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Мы кормушку смастерили,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Мы столовую открыли.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lastRenderedPageBreak/>
        <w:t>В гости в первый день недели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К нам синицы прилетели,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А во вторник, посмотри,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Прилетели снегири.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Три вороны были в среду,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Мы не ждали их к обеду,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А в четверг со всех краёв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Стая жадных воробьёв.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В пятницу в столовой нашей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Голубь лакомился кашей,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А в субботу на пирог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Налетели семь сорок.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В воскресенье, в воскресенье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sz w:val="24"/>
          <w:szCs w:val="24"/>
        </w:rPr>
        <w:t>Было общее веселье.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Воспитатель.</w:t>
      </w:r>
      <w:r w:rsidRPr="00C27E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 Итак, ребята, какие птицы у нас на кормушке (перечисляют). А как их </w:t>
      </w:r>
      <w:proofErr w:type="gramStart"/>
      <w:r w:rsidRPr="00C27E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назвать</w:t>
      </w:r>
      <w:proofErr w:type="gramEnd"/>
      <w:r w:rsidRPr="00C27E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словом? (Зимующие).</w:t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C7281B" w:rsidRDefault="00C7281B" w:rsidP="00C27E56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C27E56">
        <w:rPr>
          <w:rStyle w:val="c1"/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C27E56">
        <w:rPr>
          <w:rStyle w:val="c1"/>
          <w:rFonts w:ascii="Times New Roman" w:hAnsi="Times New Roman" w:cs="Times New Roman"/>
          <w:sz w:val="24"/>
          <w:szCs w:val="24"/>
        </w:rPr>
        <w:t> Ребята, что вам понравилось сегодня делать больше всего? (Ответы детей). Что нового и интересного вы сегодня узнали? (Ответы детей)</w:t>
      </w:r>
      <w:r w:rsidR="00C27E56" w:rsidRPr="00C27E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C27E56">
        <w:rPr>
          <w:rStyle w:val="c1"/>
          <w:rFonts w:ascii="Times New Roman" w:hAnsi="Times New Roman" w:cs="Times New Roman"/>
          <w:sz w:val="24"/>
          <w:szCs w:val="24"/>
        </w:rPr>
        <w:t>Как мы можем заботиться о птицах? (Ответы детей)</w:t>
      </w:r>
    </w:p>
    <w:p w:rsidR="00C27E56" w:rsidRDefault="00C27E56" w:rsidP="00C27E56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</w:p>
    <w:p w:rsidR="00C27E56" w:rsidRPr="00C27E56" w:rsidRDefault="00C27E56" w:rsidP="00C27E5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Спасибо за работу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 теперь давайте попрощаемся с нашим гостям и  скажем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досвидание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Снеговику …</w:t>
      </w: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81B" w:rsidRPr="00C27E56" w:rsidRDefault="00C7281B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53EB" w:rsidRPr="00C27E56" w:rsidRDefault="00B753EB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F35" w:rsidRPr="00C27E56" w:rsidRDefault="00F63F35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53EB" w:rsidRPr="00C27E56" w:rsidRDefault="00B753EB" w:rsidP="00C27E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F35" w:rsidRPr="00C27E56" w:rsidRDefault="00F63F35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3F35" w:rsidRPr="00C27E56" w:rsidRDefault="00F63F35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2E58" w:rsidRPr="00C27E56" w:rsidRDefault="000C04F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2E58" w:rsidRPr="00C27E56" w:rsidRDefault="00912E58" w:rsidP="00C27E5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8E" w:rsidRPr="00C27E56" w:rsidRDefault="00BD3A8E" w:rsidP="00C27E5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D3A8E" w:rsidRPr="00C27E56" w:rsidSect="0033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0E4"/>
    <w:multiLevelType w:val="multilevel"/>
    <w:tmpl w:val="A53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90403"/>
    <w:multiLevelType w:val="multilevel"/>
    <w:tmpl w:val="1730C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D1DFE"/>
    <w:multiLevelType w:val="multilevel"/>
    <w:tmpl w:val="AA726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B70577C"/>
    <w:multiLevelType w:val="multilevel"/>
    <w:tmpl w:val="F6826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A0E48"/>
    <w:multiLevelType w:val="multilevel"/>
    <w:tmpl w:val="16668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644F3"/>
    <w:multiLevelType w:val="multilevel"/>
    <w:tmpl w:val="D5B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44F91"/>
    <w:rsid w:val="000332E2"/>
    <w:rsid w:val="000C04F8"/>
    <w:rsid w:val="00144F91"/>
    <w:rsid w:val="00311B39"/>
    <w:rsid w:val="003322D4"/>
    <w:rsid w:val="00445856"/>
    <w:rsid w:val="00912E58"/>
    <w:rsid w:val="00B753EB"/>
    <w:rsid w:val="00BD3A8E"/>
    <w:rsid w:val="00C27E56"/>
    <w:rsid w:val="00C7281B"/>
    <w:rsid w:val="00F6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F91"/>
    <w:rPr>
      <w:color w:val="0000FF"/>
      <w:u w:val="single"/>
    </w:rPr>
  </w:style>
  <w:style w:type="paragraph" w:customStyle="1" w:styleId="c2">
    <w:name w:val="c2"/>
    <w:basedOn w:val="a"/>
    <w:rsid w:val="000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4F8"/>
  </w:style>
  <w:style w:type="character" w:styleId="a5">
    <w:name w:val="Strong"/>
    <w:basedOn w:val="a0"/>
    <w:uiPriority w:val="22"/>
    <w:qFormat/>
    <w:rsid w:val="00B753EB"/>
    <w:rPr>
      <w:b/>
      <w:bCs/>
    </w:rPr>
  </w:style>
  <w:style w:type="character" w:styleId="a6">
    <w:name w:val="Emphasis"/>
    <w:basedOn w:val="a0"/>
    <w:uiPriority w:val="20"/>
    <w:qFormat/>
    <w:rsid w:val="00B753EB"/>
    <w:rPr>
      <w:i/>
      <w:iCs/>
    </w:rPr>
  </w:style>
  <w:style w:type="paragraph" w:styleId="a7">
    <w:name w:val="No Spacing"/>
    <w:uiPriority w:val="1"/>
    <w:qFormat/>
    <w:rsid w:val="00C27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50ds.ru%2Fsport%2F10207-tsirkovoe-predstavlenie-v-detskom-sadu-dlya-detey-starshey-i-podgotovitelnoy-k-shkole-grup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2020-01-18T12:25:00Z</dcterms:created>
  <dcterms:modified xsi:type="dcterms:W3CDTF">2020-01-18T15:18:00Z</dcterms:modified>
</cp:coreProperties>
</file>