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146" w:rsidRDefault="000B2146" w:rsidP="000B2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146" w:rsidRDefault="000B2146" w:rsidP="000B21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146">
        <w:rPr>
          <w:rFonts w:ascii="Times New Roman" w:hAnsi="Times New Roman" w:cs="Times New Roman"/>
          <w:sz w:val="28"/>
          <w:szCs w:val="28"/>
        </w:rPr>
        <w:t>План мероприятий по проведению Недели безопасности МБДОУ Галанинский детский сад</w:t>
      </w:r>
    </w:p>
    <w:p w:rsidR="000B2146" w:rsidRPr="000B2146" w:rsidRDefault="000B2146" w:rsidP="000B21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146">
        <w:rPr>
          <w:rFonts w:ascii="Times New Roman" w:hAnsi="Times New Roman" w:cs="Times New Roman"/>
          <w:sz w:val="28"/>
          <w:szCs w:val="28"/>
        </w:rPr>
        <w:t xml:space="preserve"> </w:t>
      </w:r>
      <w:r w:rsidRPr="00E16D3E">
        <w:rPr>
          <w:rFonts w:ascii="Times New Roman" w:hAnsi="Times New Roman" w:cs="Times New Roman"/>
          <w:sz w:val="28"/>
          <w:szCs w:val="28"/>
        </w:rPr>
        <w:t>в период с 2</w:t>
      </w:r>
      <w:r w:rsidR="00E16D3E">
        <w:rPr>
          <w:rFonts w:ascii="Times New Roman" w:hAnsi="Times New Roman" w:cs="Times New Roman"/>
          <w:sz w:val="28"/>
          <w:szCs w:val="28"/>
        </w:rPr>
        <w:t>1</w:t>
      </w:r>
      <w:r w:rsidRPr="00E16D3E">
        <w:rPr>
          <w:rFonts w:ascii="Times New Roman" w:hAnsi="Times New Roman" w:cs="Times New Roman"/>
          <w:sz w:val="28"/>
          <w:szCs w:val="28"/>
        </w:rPr>
        <w:t>.09.20</w:t>
      </w:r>
      <w:r w:rsidR="00E16D3E">
        <w:rPr>
          <w:rFonts w:ascii="Times New Roman" w:hAnsi="Times New Roman" w:cs="Times New Roman"/>
          <w:sz w:val="28"/>
          <w:szCs w:val="28"/>
        </w:rPr>
        <w:t>20</w:t>
      </w:r>
      <w:r w:rsidRPr="00E16D3E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E16D3E">
        <w:rPr>
          <w:rFonts w:ascii="Times New Roman" w:hAnsi="Times New Roman" w:cs="Times New Roman"/>
          <w:sz w:val="28"/>
          <w:szCs w:val="28"/>
        </w:rPr>
        <w:t>5</w:t>
      </w:r>
      <w:r w:rsidRPr="00E16D3E">
        <w:rPr>
          <w:rFonts w:ascii="Times New Roman" w:hAnsi="Times New Roman" w:cs="Times New Roman"/>
          <w:sz w:val="28"/>
          <w:szCs w:val="28"/>
        </w:rPr>
        <w:t>.09.20</w:t>
      </w:r>
      <w:r w:rsidR="00E16D3E">
        <w:rPr>
          <w:rFonts w:ascii="Times New Roman" w:hAnsi="Times New Roman" w:cs="Times New Roman"/>
          <w:sz w:val="28"/>
          <w:szCs w:val="28"/>
        </w:rPr>
        <w:t>20</w:t>
      </w:r>
      <w:r w:rsidRPr="00E16D3E">
        <w:rPr>
          <w:rFonts w:ascii="Times New Roman" w:hAnsi="Times New Roman" w:cs="Times New Roman"/>
          <w:sz w:val="28"/>
          <w:szCs w:val="28"/>
        </w:rPr>
        <w:t>г.</w:t>
      </w:r>
    </w:p>
    <w:p w:rsidR="003C7E33" w:rsidRPr="000B2146" w:rsidRDefault="003C7E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62"/>
        <w:gridCol w:w="3173"/>
        <w:gridCol w:w="4195"/>
        <w:gridCol w:w="3910"/>
      </w:tblGrid>
      <w:tr w:rsidR="006F0E95" w:rsidRPr="000B2146" w:rsidTr="006A6DFD">
        <w:tc>
          <w:tcPr>
            <w:tcW w:w="846" w:type="dxa"/>
          </w:tcPr>
          <w:p w:rsidR="00755256" w:rsidRPr="000B2146" w:rsidRDefault="00755256" w:rsidP="0075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1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2" w:type="dxa"/>
          </w:tcPr>
          <w:p w:rsidR="00755256" w:rsidRPr="000B2146" w:rsidRDefault="00755256" w:rsidP="0075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14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73" w:type="dxa"/>
          </w:tcPr>
          <w:p w:rsidR="00755256" w:rsidRPr="000B2146" w:rsidRDefault="00755256" w:rsidP="0075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14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195" w:type="dxa"/>
          </w:tcPr>
          <w:p w:rsidR="00755256" w:rsidRPr="000B2146" w:rsidRDefault="00755256" w:rsidP="0075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146">
              <w:rPr>
                <w:rFonts w:ascii="Times New Roman" w:hAnsi="Times New Roman" w:cs="Times New Roman"/>
                <w:b/>
                <w:sz w:val="28"/>
                <w:szCs w:val="28"/>
              </w:rPr>
              <w:t>Задач</w:t>
            </w:r>
          </w:p>
        </w:tc>
        <w:tc>
          <w:tcPr>
            <w:tcW w:w="3910" w:type="dxa"/>
          </w:tcPr>
          <w:p w:rsidR="00755256" w:rsidRPr="000B2146" w:rsidRDefault="00755256" w:rsidP="00755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1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6F0E95" w:rsidRPr="000B2146" w:rsidTr="006A6DFD">
        <w:tc>
          <w:tcPr>
            <w:tcW w:w="846" w:type="dxa"/>
          </w:tcPr>
          <w:p w:rsidR="00755256" w:rsidRPr="000B2146" w:rsidRDefault="007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6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21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62" w:type="dxa"/>
          </w:tcPr>
          <w:p w:rsidR="00FC7D58" w:rsidRPr="000B2146" w:rsidRDefault="00FC7D58" w:rsidP="00FC7D58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B2146">
              <w:rPr>
                <w:rStyle w:val="c16"/>
                <w:b/>
                <w:bCs/>
                <w:color w:val="000000"/>
                <w:sz w:val="28"/>
                <w:szCs w:val="28"/>
              </w:rPr>
              <w:t>«Будьте внимательны, милые дети! Твёрдо запомните правила эти!»</w:t>
            </w:r>
          </w:p>
          <w:p w:rsidR="00FC7D58" w:rsidRPr="000B2146" w:rsidRDefault="00FC7D58" w:rsidP="00FC7D58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B2146">
              <w:rPr>
                <w:rStyle w:val="c10"/>
                <w:i/>
                <w:iCs/>
                <w:color w:val="000000"/>
                <w:sz w:val="28"/>
                <w:szCs w:val="28"/>
              </w:rPr>
              <w:t>(правила безопасности в детском саду, на улице, на природе</w:t>
            </w:r>
          </w:p>
          <w:p w:rsidR="00755256" w:rsidRPr="000B2146" w:rsidRDefault="00755256" w:rsidP="00FC7D58">
            <w:pPr>
              <w:pStyle w:val="c28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755256" w:rsidRPr="000B2146" w:rsidRDefault="00FC7D58" w:rsidP="0079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безопасное поведение в различных ситуациях в быту, на улице, на природе, на воде.</w:t>
            </w:r>
          </w:p>
        </w:tc>
        <w:tc>
          <w:tcPr>
            <w:tcW w:w="4195" w:type="dxa"/>
          </w:tcPr>
          <w:p w:rsidR="000B2146" w:rsidRPr="000B2146" w:rsidRDefault="000B2146" w:rsidP="000B2146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1. Формировать первоначальные умения и навыки </w:t>
            </w:r>
            <w:r w:rsidRPr="000B2146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безопасного</w:t>
            </w: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 и экологически грамотного поведения детей в природе (познакомить и обучить детей правилам поведения в лесу, формировать бережное отношение к живому);</w:t>
            </w:r>
          </w:p>
          <w:p w:rsidR="000B2146" w:rsidRPr="000B2146" w:rsidRDefault="000B2146" w:rsidP="000B2146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2. Дать представление о последствиях не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правильного поведения в природе, на улице</w:t>
            </w:r>
          </w:p>
          <w:p w:rsidR="000B2146" w:rsidRPr="000B2146" w:rsidRDefault="005C3246" w:rsidP="000B2146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0B2146"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 Заострить внимание детей на опасных ситуациях, которые могут произойти на воде и во время грозы;</w:t>
            </w:r>
          </w:p>
          <w:p w:rsidR="00755256" w:rsidRPr="000B2146" w:rsidRDefault="00755256" w:rsidP="000B21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FC7D58" w:rsidRPr="00FC7D58" w:rsidRDefault="00FC7D58" w:rsidP="00FC7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 о  «Правилах поведения с животными»;</w:t>
            </w:r>
          </w:p>
          <w:p w:rsidR="00FC7D58" w:rsidRPr="00FC7D58" w:rsidRDefault="00FC7D58" w:rsidP="00FC7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Разыгрывание ситуации «Если ты потерялся на улице»;</w:t>
            </w:r>
          </w:p>
          <w:p w:rsidR="00FC7D58" w:rsidRPr="00FC7D58" w:rsidRDefault="00FC7D58" w:rsidP="00FC7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Рассказ воспитателя об опасных ситуациях;</w:t>
            </w:r>
          </w:p>
          <w:p w:rsidR="00755256" w:rsidRPr="000B2146" w:rsidRDefault="00755256" w:rsidP="00E5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D58" w:rsidRPr="000B2146" w:rsidTr="006A6DFD">
        <w:tc>
          <w:tcPr>
            <w:tcW w:w="846" w:type="dxa"/>
          </w:tcPr>
          <w:p w:rsidR="00FC7D58" w:rsidRPr="000B2146" w:rsidRDefault="006A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6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21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62" w:type="dxa"/>
          </w:tcPr>
          <w:p w:rsidR="00FC7D58" w:rsidRPr="000B2146" w:rsidRDefault="00FC7D58" w:rsidP="006A6DFD">
            <w:pPr>
              <w:pStyle w:val="c2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B2146">
              <w:rPr>
                <w:rStyle w:val="c4"/>
                <w:b/>
                <w:bCs/>
                <w:color w:val="000000"/>
                <w:sz w:val="28"/>
                <w:szCs w:val="28"/>
              </w:rPr>
              <w:t>«Изучай и уважай правила движенья!»</w:t>
            </w:r>
          </w:p>
          <w:p w:rsidR="00FC7D58" w:rsidRPr="000B2146" w:rsidRDefault="00FC7D58" w:rsidP="006A6DFD">
            <w:pPr>
              <w:pStyle w:val="c2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B2146">
              <w:rPr>
                <w:rStyle w:val="c10"/>
                <w:i/>
                <w:iCs/>
                <w:color w:val="000000"/>
                <w:sz w:val="28"/>
                <w:szCs w:val="28"/>
              </w:rPr>
              <w:t xml:space="preserve">(правила </w:t>
            </w:r>
            <w:r w:rsidRPr="000B2146">
              <w:rPr>
                <w:rStyle w:val="c10"/>
                <w:i/>
                <w:iCs/>
                <w:color w:val="000000"/>
                <w:sz w:val="28"/>
                <w:szCs w:val="28"/>
              </w:rPr>
              <w:lastRenderedPageBreak/>
              <w:t>безопасного</w:t>
            </w:r>
          </w:p>
          <w:p w:rsidR="00FC7D58" w:rsidRPr="000B2146" w:rsidRDefault="00FC7D58" w:rsidP="006A6DFD">
            <w:pPr>
              <w:pStyle w:val="c2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B2146">
              <w:rPr>
                <w:rStyle w:val="c10"/>
                <w:i/>
                <w:iCs/>
                <w:color w:val="000000"/>
                <w:sz w:val="28"/>
                <w:szCs w:val="28"/>
              </w:rPr>
              <w:t>поведения на дороге и в транспорте)</w:t>
            </w:r>
          </w:p>
          <w:p w:rsidR="00FC7D58" w:rsidRPr="000B2146" w:rsidRDefault="00FC7D58" w:rsidP="00FC7D58">
            <w:pPr>
              <w:pStyle w:val="c28"/>
              <w:shd w:val="clear" w:color="auto" w:fill="FFFFFF"/>
              <w:spacing w:before="0" w:beforeAutospacing="0" w:after="0" w:afterAutospacing="0"/>
              <w:jc w:val="right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</w:tcPr>
          <w:p w:rsidR="00FC7D58" w:rsidRPr="000B2146" w:rsidRDefault="00FC7D58" w:rsidP="007908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умения у </w:t>
            </w:r>
            <w:proofErr w:type="gramStart"/>
            <w:r w:rsidRPr="000B2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воспитанников  применять</w:t>
            </w:r>
            <w:proofErr w:type="gramEnd"/>
            <w:r w:rsidRPr="000B2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ПДД для снижения дорожно- </w:t>
            </w:r>
            <w:r w:rsidRPr="000B2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транспортного травматизма.</w:t>
            </w:r>
          </w:p>
        </w:tc>
        <w:tc>
          <w:tcPr>
            <w:tcW w:w="4195" w:type="dxa"/>
          </w:tcPr>
          <w:p w:rsidR="00FC7D58" w:rsidRPr="000B2146" w:rsidRDefault="00FC7D58" w:rsidP="00FC7D58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 Развивать интерес к дорожной азбуке;</w:t>
            </w:r>
          </w:p>
          <w:p w:rsidR="00FC7D58" w:rsidRPr="000B2146" w:rsidRDefault="00FC7D58" w:rsidP="00FC7D58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2. Повторять основные правила дорожного движения;</w:t>
            </w:r>
          </w:p>
          <w:p w:rsidR="00FC7D58" w:rsidRPr="000B2146" w:rsidRDefault="00FC7D58" w:rsidP="00FC7D58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3. Расширять и углублять знания по ПДД;</w:t>
            </w:r>
          </w:p>
          <w:p w:rsidR="00FC7D58" w:rsidRPr="000B2146" w:rsidRDefault="00FC7D58" w:rsidP="00FC7D58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4. Воспитывать культуру </w:t>
            </w:r>
            <w:r w:rsidRPr="000B2146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безопасного</w:t>
            </w: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 поведения на улицах и дорогах.</w:t>
            </w:r>
          </w:p>
          <w:p w:rsidR="00FC7D58" w:rsidRPr="000B2146" w:rsidRDefault="00FC7D58" w:rsidP="00755256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</w:tcPr>
          <w:p w:rsidR="00FC7D58" w:rsidRPr="000B2146" w:rsidRDefault="00FC7D58" w:rsidP="00FC7D58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 Рассматривание плакатов с проблемными ситуациями;</w:t>
            </w:r>
          </w:p>
          <w:p w:rsidR="00FC7D58" w:rsidRPr="000B2146" w:rsidRDefault="00FC7D58" w:rsidP="00FC7D58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 Беседы;</w:t>
            </w:r>
          </w:p>
          <w:p w:rsidR="00FC7D58" w:rsidRPr="000B2146" w:rsidRDefault="00FC7D58" w:rsidP="00FC7D58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Дидактические и подвижные </w:t>
            </w: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игры в группе и на улице.</w:t>
            </w:r>
          </w:p>
          <w:p w:rsidR="00FC7D58" w:rsidRPr="000B2146" w:rsidRDefault="00FC7D58" w:rsidP="00FC7D58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Беседа </w:t>
            </w:r>
            <w:r w:rsidRPr="000B2146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«Что было бы, если на светофоре всегда горел красный цвет»</w:t>
            </w: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F0E95" w:rsidRPr="000B2146" w:rsidTr="006A6DFD">
        <w:tc>
          <w:tcPr>
            <w:tcW w:w="846" w:type="dxa"/>
          </w:tcPr>
          <w:p w:rsidR="00755256" w:rsidRPr="000B2146" w:rsidRDefault="006A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16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21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62" w:type="dxa"/>
          </w:tcPr>
          <w:p w:rsidR="00FC7D58" w:rsidRPr="000B2146" w:rsidRDefault="00FC7D58" w:rsidP="00FC7D58">
            <w:pPr>
              <w:pStyle w:val="c2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B2146">
              <w:rPr>
                <w:rStyle w:val="c4"/>
                <w:b/>
                <w:bCs/>
                <w:color w:val="000000"/>
                <w:sz w:val="28"/>
                <w:szCs w:val="28"/>
              </w:rPr>
              <w:t>«Чтоб в дом ваш не пришла беда, будьте с огнём осторожны всегда!»</w:t>
            </w:r>
          </w:p>
          <w:p w:rsidR="00FC7D58" w:rsidRPr="000B2146" w:rsidRDefault="00FC7D58" w:rsidP="00FC7D58">
            <w:pPr>
              <w:pStyle w:val="c2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B2146">
              <w:rPr>
                <w:rStyle w:val="c10"/>
                <w:i/>
                <w:iCs/>
                <w:color w:val="000000"/>
                <w:sz w:val="28"/>
                <w:szCs w:val="28"/>
              </w:rPr>
              <w:t>(правила пожарной безопасности)</w:t>
            </w:r>
          </w:p>
          <w:p w:rsidR="00755256" w:rsidRPr="000B2146" w:rsidRDefault="0075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755256" w:rsidRPr="000B2146" w:rsidRDefault="0017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Продолжать знакомить детей с правилами пожарной безопасности; учить осторожному обращению с огнём; воспитывать в детях уважения к профессии пожарных.</w:t>
            </w:r>
          </w:p>
        </w:tc>
        <w:tc>
          <w:tcPr>
            <w:tcW w:w="4195" w:type="dxa"/>
          </w:tcPr>
          <w:p w:rsidR="00E55D5F" w:rsidRPr="000B2146" w:rsidRDefault="00E55D5F" w:rsidP="00E55D5F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1.Формировать потребность в изучении и соблюдении пожарной безопасности;</w:t>
            </w:r>
          </w:p>
          <w:p w:rsidR="00E55D5F" w:rsidRPr="000B2146" w:rsidRDefault="00E55D5F" w:rsidP="00E55D5F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Повторять и закрепить основные правила пожарной </w:t>
            </w:r>
            <w:proofErr w:type="gramStart"/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безопасности ;</w:t>
            </w:r>
            <w:proofErr w:type="gramEnd"/>
          </w:p>
          <w:p w:rsidR="00755256" w:rsidRPr="000B2146" w:rsidRDefault="0075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177700" w:rsidRPr="000B2146" w:rsidRDefault="00E55D5F" w:rsidP="00E55D5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0B2146">
              <w:rPr>
                <w:color w:val="111111"/>
                <w:sz w:val="28"/>
                <w:szCs w:val="28"/>
              </w:rPr>
              <w:t>-</w:t>
            </w:r>
            <w:r w:rsidR="00177700" w:rsidRPr="000B2146">
              <w:rPr>
                <w:color w:val="111111"/>
                <w:sz w:val="28"/>
                <w:szCs w:val="28"/>
              </w:rPr>
              <w:t xml:space="preserve"> Чтение произведения «Пожар» (учить детей слушать произведение до конца, сопереживать героям, делать выводы о прочтенном произведении</w:t>
            </w:r>
            <w:proofErr w:type="gramStart"/>
            <w:r w:rsidR="00177700" w:rsidRPr="000B2146">
              <w:rPr>
                <w:color w:val="111111"/>
                <w:sz w:val="28"/>
                <w:szCs w:val="28"/>
              </w:rPr>
              <w:t>) .</w:t>
            </w:r>
            <w:proofErr w:type="gramEnd"/>
          </w:p>
          <w:p w:rsidR="00177700" w:rsidRPr="000B2146" w:rsidRDefault="00E55D5F" w:rsidP="00E55D5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0B2146">
              <w:rPr>
                <w:color w:val="111111"/>
                <w:sz w:val="28"/>
                <w:szCs w:val="28"/>
              </w:rPr>
              <w:t>-</w:t>
            </w:r>
            <w:r w:rsidR="00177700" w:rsidRPr="000B2146">
              <w:rPr>
                <w:color w:val="111111"/>
                <w:sz w:val="28"/>
                <w:szCs w:val="28"/>
              </w:rPr>
              <w:t xml:space="preserve"> Сюжетно-ролевая игра «Пожар в лесу» (продолжать формировать знания детей по пожарной безопасности; учить правилам эвакуации).</w:t>
            </w:r>
          </w:p>
          <w:p w:rsidR="00755256" w:rsidRPr="000B2146" w:rsidRDefault="0075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95" w:rsidRPr="000B2146" w:rsidTr="006A6DFD">
        <w:tc>
          <w:tcPr>
            <w:tcW w:w="846" w:type="dxa"/>
          </w:tcPr>
          <w:p w:rsidR="00755256" w:rsidRPr="000B2146" w:rsidRDefault="006A6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6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62" w:type="dxa"/>
          </w:tcPr>
          <w:p w:rsidR="00603825" w:rsidRPr="000B2146" w:rsidRDefault="00FC7D58" w:rsidP="0060382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B2146">
              <w:rPr>
                <w:rStyle w:val="c4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03825" w:rsidRPr="000B2146">
              <w:rPr>
                <w:rStyle w:val="c4"/>
                <w:b/>
                <w:bCs/>
                <w:color w:val="000000"/>
                <w:sz w:val="28"/>
                <w:szCs w:val="28"/>
              </w:rPr>
              <w:t>«Когда я дома один…»</w:t>
            </w:r>
          </w:p>
          <w:p w:rsidR="00603825" w:rsidRPr="000B2146" w:rsidRDefault="00603825" w:rsidP="0060382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B2146">
              <w:rPr>
                <w:rStyle w:val="c10"/>
                <w:i/>
                <w:iCs/>
                <w:color w:val="000000"/>
                <w:sz w:val="28"/>
                <w:szCs w:val="28"/>
              </w:rPr>
              <w:t>(правила поведения дома)</w:t>
            </w:r>
          </w:p>
          <w:p w:rsidR="00603825" w:rsidRPr="000B2146" w:rsidRDefault="00603825" w:rsidP="006F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755256" w:rsidRPr="000B2146" w:rsidRDefault="006F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Донести до детей простейшие привила основ </w:t>
            </w:r>
            <w:r w:rsidRPr="000B2146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безопасности человеческой жизнедеятельности</w:t>
            </w: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95" w:type="dxa"/>
          </w:tcPr>
          <w:p w:rsidR="006F0E95" w:rsidRPr="000B2146" w:rsidRDefault="006F0E95" w:rsidP="006F0E95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1. Продолжать знакомить детей с предметами, требующими особого, осторожного обращения;</w:t>
            </w:r>
          </w:p>
          <w:p w:rsidR="006F0E95" w:rsidRPr="000B2146" w:rsidRDefault="006F0E95" w:rsidP="006F0E95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2. Заострить внимание детей на опасных ситуациях, которые могут произойти дома;</w:t>
            </w:r>
          </w:p>
          <w:p w:rsidR="006F0E95" w:rsidRPr="000B2146" w:rsidRDefault="006F0E95" w:rsidP="006F0E95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Учить детей оценивать </w:t>
            </w: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ситуацию и действовать в опасной обстановке;</w:t>
            </w:r>
          </w:p>
          <w:p w:rsidR="00755256" w:rsidRPr="000B2146" w:rsidRDefault="006F0E95" w:rsidP="000B2146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4. Учить правильно говорить по телефону при вызове экстренных служб, знать свой домашний адрес, имя, фамилию.</w:t>
            </w:r>
          </w:p>
        </w:tc>
        <w:tc>
          <w:tcPr>
            <w:tcW w:w="3910" w:type="dxa"/>
          </w:tcPr>
          <w:p w:rsidR="006F0E95" w:rsidRPr="000B2146" w:rsidRDefault="00E55D5F" w:rsidP="006F0E95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</w:t>
            </w:r>
            <w:r w:rsidR="006F0E95"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Рассматривание плакатов с проблемными ситуациями;</w:t>
            </w:r>
          </w:p>
          <w:p w:rsidR="006F0E95" w:rsidRPr="000B2146" w:rsidRDefault="00E55D5F" w:rsidP="006F0E95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6F0E95"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Беседы;</w:t>
            </w:r>
          </w:p>
          <w:p w:rsidR="00755256" w:rsidRPr="000B2146" w:rsidRDefault="00E55D5F" w:rsidP="006F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6F0E95"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Дидактические и подвижные игры в группе и на улице.</w:t>
            </w:r>
          </w:p>
        </w:tc>
      </w:tr>
      <w:tr w:rsidR="006F0E95" w:rsidRPr="000B2146" w:rsidTr="006A6DFD">
        <w:tc>
          <w:tcPr>
            <w:tcW w:w="846" w:type="dxa"/>
          </w:tcPr>
          <w:p w:rsidR="00755256" w:rsidRPr="000B2146" w:rsidRDefault="0075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6D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0B21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62" w:type="dxa"/>
          </w:tcPr>
          <w:p w:rsidR="00603825" w:rsidRPr="000B2146" w:rsidRDefault="00603825" w:rsidP="0060382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B2146">
              <w:rPr>
                <w:rStyle w:val="c16"/>
                <w:b/>
                <w:bCs/>
                <w:color w:val="000000"/>
                <w:sz w:val="28"/>
                <w:szCs w:val="28"/>
              </w:rPr>
              <w:t>«Я здоровье сберегу, сам себе я помогу!»</w:t>
            </w:r>
          </w:p>
          <w:p w:rsidR="00603825" w:rsidRPr="000B2146" w:rsidRDefault="00603825" w:rsidP="0060382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B2146">
              <w:rPr>
                <w:rStyle w:val="c10"/>
                <w:i/>
                <w:iCs/>
                <w:color w:val="000000"/>
                <w:sz w:val="28"/>
                <w:szCs w:val="28"/>
              </w:rPr>
              <w:t>(о здоровом образе жизни)</w:t>
            </w:r>
          </w:p>
          <w:p w:rsidR="00755256" w:rsidRPr="000B2146" w:rsidRDefault="0075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960236" w:rsidRPr="000B2146" w:rsidRDefault="0096023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B214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Формировать представление о понятии здоровья и ЗОЖ; режим дня.</w:t>
            </w:r>
          </w:p>
          <w:p w:rsidR="00960236" w:rsidRPr="000B2146" w:rsidRDefault="0096023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60236" w:rsidRPr="000B2146" w:rsidRDefault="0096023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755256" w:rsidRPr="000B2146" w:rsidRDefault="00755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C0542A" w:rsidRPr="000B2146" w:rsidRDefault="000B21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E43637" w:rsidRPr="000B2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 знания</w:t>
            </w:r>
            <w:proofErr w:type="gramEnd"/>
            <w:r w:rsidR="00E43637" w:rsidRPr="000B2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 w:rsidR="00C0542A" w:rsidRPr="000B2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здоровом образе жизни человека</w:t>
            </w:r>
            <w:r w:rsidR="00E43637" w:rsidRPr="000B2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0542A" w:rsidRPr="000B2146" w:rsidRDefault="000B2146" w:rsidP="00C054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З</w:t>
            </w:r>
            <w:r w:rsidR="00C0542A" w:rsidRPr="000B2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акрепить знания о полезности </w:t>
            </w:r>
            <w:r w:rsidR="00E43637" w:rsidRPr="000B2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овощах, фруктах</w:t>
            </w:r>
            <w:r w:rsidR="00C0542A" w:rsidRPr="000B2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55256" w:rsidRPr="000B2146" w:rsidRDefault="00755256" w:rsidP="00C0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</w:tcPr>
          <w:p w:rsidR="00960236" w:rsidRPr="00960236" w:rsidRDefault="00960236" w:rsidP="00960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-Рассказ воспитателя о пользе молока;</w:t>
            </w:r>
          </w:p>
          <w:p w:rsidR="00960236" w:rsidRPr="00960236" w:rsidRDefault="00960236" w:rsidP="00960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-Знакомство с пословицами о продуктах питания;</w:t>
            </w:r>
          </w:p>
          <w:p w:rsidR="00755256" w:rsidRPr="000B2146" w:rsidRDefault="00960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46">
              <w:rPr>
                <w:rFonts w:ascii="Times New Roman" w:hAnsi="Times New Roman" w:cs="Times New Roman"/>
                <w:sz w:val="28"/>
                <w:szCs w:val="28"/>
              </w:rPr>
              <w:t xml:space="preserve">- закаливающие процедуры </w:t>
            </w:r>
          </w:p>
          <w:p w:rsidR="00960236" w:rsidRPr="000B2146" w:rsidRDefault="009602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21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2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Сюжетно-ролевые игры «Скорая помощь», «Травмпункт», «Аптека для людей и зверей», «Больница» и др.</w:t>
            </w:r>
          </w:p>
          <w:p w:rsidR="00960236" w:rsidRPr="000B2146" w:rsidRDefault="00960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1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Зарядка для дыхания «Надуй шарик»;</w:t>
            </w:r>
          </w:p>
        </w:tc>
      </w:tr>
    </w:tbl>
    <w:p w:rsidR="00755256" w:rsidRPr="000B2146" w:rsidRDefault="00755256">
      <w:pPr>
        <w:rPr>
          <w:rFonts w:ascii="Times New Roman" w:hAnsi="Times New Roman" w:cs="Times New Roman"/>
          <w:sz w:val="28"/>
          <w:szCs w:val="28"/>
        </w:rPr>
      </w:pPr>
    </w:p>
    <w:p w:rsidR="001D4AFF" w:rsidRPr="000B2146" w:rsidRDefault="001D4AFF">
      <w:pPr>
        <w:rPr>
          <w:rFonts w:ascii="Times New Roman" w:hAnsi="Times New Roman" w:cs="Times New Roman"/>
          <w:sz w:val="28"/>
          <w:szCs w:val="28"/>
        </w:rPr>
      </w:pPr>
    </w:p>
    <w:p w:rsidR="001D4AFF" w:rsidRPr="000B2146" w:rsidRDefault="001D4AFF">
      <w:pPr>
        <w:rPr>
          <w:rFonts w:ascii="Times New Roman" w:hAnsi="Times New Roman" w:cs="Times New Roman"/>
          <w:sz w:val="28"/>
          <w:szCs w:val="28"/>
        </w:rPr>
      </w:pPr>
    </w:p>
    <w:sectPr w:rsidR="001D4AFF" w:rsidRPr="000B2146" w:rsidSect="007552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4145"/>
    <w:multiLevelType w:val="hybridMultilevel"/>
    <w:tmpl w:val="7D0840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0344261"/>
    <w:multiLevelType w:val="multilevel"/>
    <w:tmpl w:val="6F08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A41B5A"/>
    <w:multiLevelType w:val="hybridMultilevel"/>
    <w:tmpl w:val="2A4E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3CB9"/>
    <w:multiLevelType w:val="multilevel"/>
    <w:tmpl w:val="A69A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256"/>
    <w:rsid w:val="000B2146"/>
    <w:rsid w:val="00177700"/>
    <w:rsid w:val="001D4AFF"/>
    <w:rsid w:val="002E5E09"/>
    <w:rsid w:val="00317570"/>
    <w:rsid w:val="00377332"/>
    <w:rsid w:val="003C7E33"/>
    <w:rsid w:val="005C3246"/>
    <w:rsid w:val="00603825"/>
    <w:rsid w:val="00642AD7"/>
    <w:rsid w:val="006A6DFD"/>
    <w:rsid w:val="006F0E95"/>
    <w:rsid w:val="00755256"/>
    <w:rsid w:val="0079087C"/>
    <w:rsid w:val="008E2CD4"/>
    <w:rsid w:val="00960236"/>
    <w:rsid w:val="00C0542A"/>
    <w:rsid w:val="00E16D3E"/>
    <w:rsid w:val="00E43637"/>
    <w:rsid w:val="00E55D5F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C751"/>
  <w15:docId w15:val="{E0F09B39-75B9-4D55-A819-CDCCD241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5525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7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5D5F"/>
    <w:pPr>
      <w:ind w:left="720"/>
      <w:contextualSpacing/>
    </w:pPr>
  </w:style>
  <w:style w:type="paragraph" w:customStyle="1" w:styleId="c20">
    <w:name w:val="c20"/>
    <w:basedOn w:val="a"/>
    <w:rsid w:val="0060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825"/>
  </w:style>
  <w:style w:type="character" w:customStyle="1" w:styleId="c10">
    <w:name w:val="c10"/>
    <w:basedOn w:val="a0"/>
    <w:rsid w:val="00603825"/>
  </w:style>
  <w:style w:type="character" w:customStyle="1" w:styleId="c16">
    <w:name w:val="c16"/>
    <w:basedOn w:val="a0"/>
    <w:rsid w:val="00603825"/>
  </w:style>
  <w:style w:type="character" w:customStyle="1" w:styleId="c2">
    <w:name w:val="c2"/>
    <w:basedOn w:val="a0"/>
    <w:rsid w:val="00960236"/>
  </w:style>
  <w:style w:type="paragraph" w:customStyle="1" w:styleId="c28">
    <w:name w:val="c28"/>
    <w:basedOn w:val="a"/>
    <w:rsid w:val="00FC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Любовь Белова</cp:lastModifiedBy>
  <cp:revision>7</cp:revision>
  <dcterms:created xsi:type="dcterms:W3CDTF">2019-10-01T01:53:00Z</dcterms:created>
  <dcterms:modified xsi:type="dcterms:W3CDTF">2020-10-23T04:18:00Z</dcterms:modified>
</cp:coreProperties>
</file>